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1FBEC" w14:textId="77777777" w:rsidR="00CB3B1A" w:rsidRPr="00FC4C85" w:rsidRDefault="00CB3B1A" w:rsidP="00CB3B1A">
      <w:pPr>
        <w:spacing w:after="200"/>
        <w:ind w:left="3"/>
        <w:jc w:val="left"/>
        <w:rPr>
          <w:rFonts w:cs="B Nazanin"/>
          <w:sz w:val="24"/>
          <w:szCs w:val="24"/>
        </w:rPr>
      </w:pPr>
      <w:r w:rsidRPr="00FC4C85">
        <w:rPr>
          <w:rFonts w:ascii="Titr" w:eastAsia="Titr" w:hAnsi="Titr" w:cs="B Nazanin"/>
          <w:b/>
          <w:bCs/>
          <w:sz w:val="26"/>
          <w:szCs w:val="28"/>
          <w:rtl/>
        </w:rPr>
        <w:t xml:space="preserve">فرم شماره ١ </w:t>
      </w:r>
    </w:p>
    <w:p w14:paraId="468A538B" w14:textId="66F00D6D" w:rsidR="00CB3B1A" w:rsidRPr="00FC4C85" w:rsidRDefault="00CB3B1A" w:rsidP="00794882">
      <w:pPr>
        <w:spacing w:after="1"/>
        <w:ind w:left="5"/>
        <w:jc w:val="center"/>
        <w:rPr>
          <w:rFonts w:cs="B Titr"/>
          <w:sz w:val="24"/>
          <w:szCs w:val="24"/>
        </w:rPr>
      </w:pPr>
      <w:r w:rsidRPr="00FC4C85">
        <w:rPr>
          <w:rFonts w:ascii="Titr" w:eastAsia="Titr" w:hAnsi="Titr" w:cs="B Titr"/>
          <w:b/>
          <w:bCs/>
          <w:sz w:val="26"/>
          <w:szCs w:val="28"/>
          <w:rtl/>
        </w:rPr>
        <w:t>مرحله دوم آزمون نيمه متمركز دوره دكتري</w:t>
      </w:r>
      <w:r w:rsidR="00794882" w:rsidRPr="00FC4C85">
        <w:rPr>
          <w:rFonts w:ascii="Titr" w:eastAsia="Titr" w:hAnsi="Titr" w:cs="B Titr" w:hint="cs"/>
          <w:b/>
          <w:bCs/>
          <w:sz w:val="26"/>
          <w:szCs w:val="28"/>
          <w:rtl/>
        </w:rPr>
        <w:t xml:space="preserve"> (</w:t>
      </w:r>
      <w:r w:rsidR="00794882" w:rsidRPr="00FC4C85">
        <w:rPr>
          <w:rFonts w:asciiTheme="minorHAnsi" w:eastAsia="Titr" w:hAnsiTheme="minorHAnsi" w:cs="B Titr"/>
          <w:b/>
          <w:bCs/>
          <w:sz w:val="28"/>
          <w:szCs w:val="28"/>
        </w:rPr>
        <w:t>PH.D</w:t>
      </w:r>
      <w:r w:rsidR="00794882" w:rsidRPr="00FC4C85">
        <w:rPr>
          <w:rFonts w:ascii="Titr" w:eastAsia="Titr" w:hAnsi="Titr" w:cs="B Titr" w:hint="cs"/>
          <w:b/>
          <w:bCs/>
          <w:sz w:val="26"/>
          <w:szCs w:val="28"/>
          <w:rtl/>
        </w:rPr>
        <w:t>)</w:t>
      </w:r>
      <w:r w:rsidRPr="00FC4C85">
        <w:rPr>
          <w:rFonts w:ascii="Titr" w:eastAsia="Titr" w:hAnsi="Titr" w:cs="B Titr"/>
          <w:b/>
          <w:bCs/>
          <w:sz w:val="26"/>
          <w:szCs w:val="28"/>
          <w:rtl/>
        </w:rPr>
        <w:t xml:space="preserve"> در دانشگاه شهيد بهشتي</w:t>
      </w:r>
    </w:p>
    <w:p w14:paraId="35A741B9" w14:textId="40BA80DC" w:rsidR="00505037" w:rsidRDefault="00CB3B1A" w:rsidP="00505037">
      <w:pPr>
        <w:spacing w:after="0"/>
        <w:ind w:left="4"/>
        <w:jc w:val="center"/>
        <w:rPr>
          <w:rFonts w:ascii="Titr" w:eastAsia="Titr" w:hAnsi="Titr" w:cs="B Nazanin"/>
          <w:b/>
          <w:bCs/>
          <w:sz w:val="24"/>
          <w:szCs w:val="24"/>
          <w:rtl/>
        </w:rPr>
      </w:pPr>
      <w:r w:rsidRPr="00FC4C85">
        <w:rPr>
          <w:rFonts w:ascii="Titr" w:eastAsia="Titr" w:hAnsi="Titr" w:cs="B Titr"/>
          <w:b/>
          <w:bCs/>
          <w:sz w:val="26"/>
          <w:szCs w:val="28"/>
          <w:rtl/>
        </w:rPr>
        <w:t>(مخصوص</w:t>
      </w:r>
      <w:r w:rsidRPr="00FC4C85">
        <w:rPr>
          <w:rFonts w:ascii="Titr" w:eastAsia="Titr" w:hAnsi="Titr" w:cs="B Titr"/>
          <w:b/>
          <w:bCs/>
          <w:sz w:val="26"/>
          <w:szCs w:val="28"/>
        </w:rPr>
        <w:t xml:space="preserve"> </w:t>
      </w:r>
      <w:r w:rsidRPr="00FC4C85">
        <w:rPr>
          <w:rFonts w:ascii="Titr" w:eastAsia="Titr" w:hAnsi="Titr" w:cs="B Titr"/>
          <w:b/>
          <w:bCs/>
          <w:sz w:val="26"/>
          <w:szCs w:val="28"/>
          <w:rtl/>
        </w:rPr>
        <w:t>داوطلب)</w:t>
      </w:r>
      <w:bookmarkStart w:id="0" w:name="_GoBack"/>
      <w:bookmarkEnd w:id="0"/>
    </w:p>
    <w:p w14:paraId="4FDE2A93" w14:textId="267EFDEF" w:rsidR="00CB3B1A" w:rsidRPr="00794882" w:rsidRDefault="00794882" w:rsidP="00794882">
      <w:pPr>
        <w:spacing w:after="0"/>
        <w:ind w:left="4"/>
        <w:jc w:val="left"/>
        <w:rPr>
          <w:rFonts w:ascii="Nazanin" w:eastAsia="Nazanin" w:hAnsi="Nazanin" w:cs="B Nazanin"/>
          <w:b/>
          <w:bCs/>
          <w:sz w:val="30"/>
          <w:szCs w:val="32"/>
        </w:rPr>
      </w:pPr>
      <w:r>
        <w:rPr>
          <w:rFonts w:ascii="Nazanin" w:eastAsia="Nazanin" w:hAnsi="Nazanin" w:cs="B Nazanin"/>
          <w:b/>
          <w:bCs/>
          <w:sz w:val="30"/>
          <w:szCs w:val="32"/>
          <w:rtl/>
        </w:rPr>
        <w:t>الف) مشخصات فردى</w:t>
      </w:r>
    </w:p>
    <w:p w14:paraId="2C51483C" w14:textId="77777777" w:rsidR="0040697C" w:rsidRPr="00794882" w:rsidRDefault="0040697C" w:rsidP="0040697C">
      <w:pPr>
        <w:spacing w:after="0"/>
        <w:ind w:left="4" w:right="3844" w:firstLine="3842"/>
        <w:jc w:val="both"/>
        <w:rPr>
          <w:rFonts w:ascii="Nazanin" w:eastAsia="Nazanin" w:hAnsi="Nazanin" w:cs="B Nazanin"/>
          <w:b/>
          <w:bCs/>
          <w:sz w:val="26"/>
          <w:szCs w:val="26"/>
        </w:rPr>
      </w:pPr>
    </w:p>
    <w:tbl>
      <w:tblPr>
        <w:tblStyle w:val="TableGrid"/>
        <w:tblW w:w="9578" w:type="dxa"/>
        <w:tblInd w:w="-110" w:type="dxa"/>
        <w:tblCellMar>
          <w:top w:w="68" w:type="dxa"/>
          <w:left w:w="115" w:type="dxa"/>
          <w:right w:w="107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CB3B1A" w:rsidRPr="00794882" w14:paraId="0006B27E" w14:textId="77777777" w:rsidTr="00CC194A">
        <w:trPr>
          <w:trHeight w:val="39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DA5F" w14:textId="77777777" w:rsidR="00CB3B1A" w:rsidRPr="00794882" w:rsidRDefault="00CB3B1A" w:rsidP="00CC194A">
            <w:pPr>
              <w:ind w:left="2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  <w:szCs w:val="26"/>
                <w:rtl/>
              </w:rPr>
              <w:t xml:space="preserve">وضعيت نظام وظيفه: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4A9A" w14:textId="77777777" w:rsidR="00CB3B1A" w:rsidRPr="00794882" w:rsidRDefault="00CB3B1A" w:rsidP="00CC194A">
            <w:pPr>
              <w:ind w:left="4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  <w:szCs w:val="26"/>
                <w:rtl/>
              </w:rPr>
              <w:t xml:space="preserve">نام و نام خانوادگي: </w:t>
            </w:r>
          </w:p>
        </w:tc>
      </w:tr>
      <w:tr w:rsidR="00CB3B1A" w:rsidRPr="00794882" w14:paraId="4DC0E0E1" w14:textId="77777777" w:rsidTr="00CC194A">
        <w:trPr>
          <w:trHeight w:val="39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3643" w14:textId="77777777" w:rsidR="00CB3B1A" w:rsidRPr="00794882" w:rsidRDefault="00CB3B1A" w:rsidP="00CC194A">
            <w:pPr>
              <w:ind w:left="1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  <w:szCs w:val="26"/>
                <w:rtl/>
              </w:rPr>
              <w:t xml:space="preserve">شماره داوطلب: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5B71" w14:textId="77777777" w:rsidR="00CB3B1A" w:rsidRPr="00794882" w:rsidRDefault="00CB3B1A" w:rsidP="00CC194A">
            <w:pPr>
              <w:ind w:left="1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  <w:szCs w:val="26"/>
                <w:rtl/>
              </w:rPr>
              <w:t xml:space="preserve">شماره پرونده: </w:t>
            </w:r>
          </w:p>
        </w:tc>
      </w:tr>
      <w:tr w:rsidR="00CB3B1A" w:rsidRPr="00794882" w14:paraId="304D2B76" w14:textId="77777777" w:rsidTr="00CC194A">
        <w:trPr>
          <w:trHeight w:val="39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07FA" w14:textId="77777777" w:rsidR="00CB3B1A" w:rsidRPr="00794882" w:rsidRDefault="00CB3B1A" w:rsidP="00CC194A">
            <w:pPr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  <w:szCs w:val="26"/>
                <w:rtl/>
              </w:rPr>
              <w:t xml:space="preserve">وضعيت تأهل: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05C4" w14:textId="77777777" w:rsidR="00CB3B1A" w:rsidRPr="00794882" w:rsidRDefault="00CB3B1A" w:rsidP="00CC194A">
            <w:pPr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  <w:szCs w:val="26"/>
                <w:rtl/>
              </w:rPr>
              <w:t xml:space="preserve">سال تولد: </w:t>
            </w:r>
          </w:p>
        </w:tc>
      </w:tr>
      <w:tr w:rsidR="00CB3B1A" w:rsidRPr="00794882" w14:paraId="6FD22A23" w14:textId="77777777" w:rsidTr="00CC194A">
        <w:trPr>
          <w:trHeight w:val="39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2011" w14:textId="77777777" w:rsidR="00CB3B1A" w:rsidRPr="00794882" w:rsidRDefault="00CB3B1A" w:rsidP="00CC194A">
            <w:pPr>
              <w:ind w:left="1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  <w:szCs w:val="26"/>
                <w:rtl/>
              </w:rPr>
              <w:t xml:space="preserve">وضعيت اشتغال: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E99D" w14:textId="77777777" w:rsidR="00CB3B1A" w:rsidRPr="00794882" w:rsidRDefault="00CB3B1A" w:rsidP="00CC194A">
            <w:pPr>
              <w:ind w:left="2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  <w:szCs w:val="26"/>
                <w:rtl/>
              </w:rPr>
              <w:t xml:space="preserve">تلفن تماس: </w:t>
            </w:r>
          </w:p>
        </w:tc>
      </w:tr>
      <w:tr w:rsidR="00CB3B1A" w:rsidRPr="00794882" w14:paraId="1C0F44F4" w14:textId="77777777" w:rsidTr="00CC194A">
        <w:trPr>
          <w:trHeight w:val="397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7587" w14:textId="77777777" w:rsidR="00CB3B1A" w:rsidRPr="00794882" w:rsidRDefault="00CB3B1A" w:rsidP="00CC194A">
            <w:pPr>
              <w:ind w:left="3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  <w:szCs w:val="26"/>
                <w:rtl/>
              </w:rPr>
              <w:t xml:space="preserve">آدرس الكترونيكي: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9CC6" w14:textId="77777777" w:rsidR="00CB3B1A" w:rsidRPr="00794882" w:rsidRDefault="00CB3B1A" w:rsidP="00CC194A">
            <w:pPr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  <w:szCs w:val="26"/>
                <w:rtl/>
              </w:rPr>
              <w:t xml:space="preserve">آدرس: </w:t>
            </w:r>
          </w:p>
        </w:tc>
      </w:tr>
    </w:tbl>
    <w:p w14:paraId="5D7C7358" w14:textId="77777777" w:rsidR="00CB3B1A" w:rsidRPr="00794882" w:rsidRDefault="00CB3B1A" w:rsidP="00CB3B1A">
      <w:pPr>
        <w:spacing w:after="0"/>
        <w:ind w:left="4" w:right="3844" w:firstLine="3842"/>
        <w:jc w:val="both"/>
        <w:rPr>
          <w:rFonts w:cs="B Nazanin"/>
        </w:rPr>
      </w:pPr>
    </w:p>
    <w:p w14:paraId="299AED28" w14:textId="29292E1E" w:rsidR="00CB3B1A" w:rsidRPr="00794882" w:rsidRDefault="00CB3B1A" w:rsidP="00794882">
      <w:pPr>
        <w:spacing w:after="49"/>
        <w:jc w:val="left"/>
        <w:rPr>
          <w:rFonts w:cs="B Nazanin"/>
        </w:rPr>
      </w:pPr>
      <w:r w:rsidRPr="00794882">
        <w:rPr>
          <w:rFonts w:ascii="Nazanin" w:eastAsia="Nazanin" w:hAnsi="Nazanin" w:cs="B Nazanin"/>
          <w:b/>
          <w:bCs/>
          <w:sz w:val="26"/>
          <w:szCs w:val="26"/>
          <w:rtl/>
        </w:rPr>
        <w:t>توجه</w:t>
      </w:r>
      <w:r w:rsidRPr="00794882">
        <w:rPr>
          <w:rFonts w:ascii="Nazanin" w:eastAsia="Nazanin" w:hAnsi="Nazanin" w:cs="B Nazanin"/>
          <w:sz w:val="26"/>
          <w:szCs w:val="26"/>
          <w:rtl/>
        </w:rPr>
        <w:t xml:space="preserve">: </w:t>
      </w:r>
      <w:r w:rsidRPr="00794882">
        <w:rPr>
          <w:rFonts w:ascii="Nazanin" w:eastAsia="Nazanin" w:hAnsi="Nazanin" w:cs="B Nazanin"/>
          <w:sz w:val="24"/>
          <w:szCs w:val="24"/>
          <w:rtl/>
        </w:rPr>
        <w:t xml:space="preserve">كليه موارد ذكر شده در بندهاى </w:t>
      </w:r>
      <w:r w:rsidRPr="00794882">
        <w:rPr>
          <w:rFonts w:ascii="Times New Roman" w:eastAsia="Times New Roman" w:hAnsi="Times New Roman" w:cs="B Nazanin"/>
          <w:sz w:val="24"/>
          <w:szCs w:val="24"/>
          <w:rtl/>
        </w:rPr>
        <w:t>”</w:t>
      </w:r>
      <w:r w:rsidRPr="00794882">
        <w:rPr>
          <w:rFonts w:ascii="Nazanin" w:eastAsia="Nazanin" w:hAnsi="Nazanin" w:cs="B Nazanin"/>
          <w:sz w:val="24"/>
          <w:szCs w:val="24"/>
          <w:rtl/>
        </w:rPr>
        <w:t>ب</w:t>
      </w:r>
      <w:r w:rsidRPr="00794882">
        <w:rPr>
          <w:rFonts w:ascii="Times New Roman" w:eastAsia="Times New Roman" w:hAnsi="Times New Roman" w:cs="B Nazanin"/>
          <w:sz w:val="24"/>
          <w:szCs w:val="24"/>
          <w:rtl/>
        </w:rPr>
        <w:t>”</w:t>
      </w:r>
      <w:r w:rsidRPr="00794882">
        <w:rPr>
          <w:rFonts w:ascii="Nazanin" w:eastAsia="Nazanin" w:hAnsi="Nazanin" w:cs="B Nazanin"/>
          <w:sz w:val="24"/>
          <w:szCs w:val="24"/>
          <w:rtl/>
        </w:rPr>
        <w:t xml:space="preserve"> و </w:t>
      </w:r>
      <w:r w:rsidRPr="00794882">
        <w:rPr>
          <w:rFonts w:ascii="Times New Roman" w:eastAsia="Times New Roman" w:hAnsi="Times New Roman" w:cs="B Nazanin"/>
          <w:sz w:val="24"/>
          <w:szCs w:val="24"/>
          <w:rtl/>
        </w:rPr>
        <w:t>”</w:t>
      </w:r>
      <w:r w:rsidRPr="00794882">
        <w:rPr>
          <w:rFonts w:ascii="Nazanin" w:eastAsia="Nazanin" w:hAnsi="Nazanin" w:cs="B Nazanin"/>
          <w:sz w:val="24"/>
          <w:szCs w:val="24"/>
          <w:rtl/>
        </w:rPr>
        <w:t>ج</w:t>
      </w:r>
      <w:r w:rsidRPr="00794882">
        <w:rPr>
          <w:rFonts w:ascii="Times New Roman" w:eastAsia="Times New Roman" w:hAnsi="Times New Roman" w:cs="B Nazanin"/>
          <w:sz w:val="24"/>
          <w:szCs w:val="24"/>
          <w:rtl/>
        </w:rPr>
        <w:t>”</w:t>
      </w:r>
      <w:r w:rsidRPr="00794882">
        <w:rPr>
          <w:rFonts w:ascii="Nazanin" w:eastAsia="Nazanin" w:hAnsi="Nazanin" w:cs="B Nazanin"/>
          <w:sz w:val="24"/>
          <w:szCs w:val="24"/>
          <w:rtl/>
        </w:rPr>
        <w:t xml:space="preserve"> مندرج در اين فرم صرفاً با ارائه مدرك معتبر قابل ارزيابي مي</w:t>
      </w:r>
      <w:r w:rsidR="00794882">
        <w:rPr>
          <w:rFonts w:ascii="Nazanin" w:eastAsia="Nazanin" w:hAnsi="Nazanin" w:cs="B Nazanin" w:hint="cs"/>
          <w:sz w:val="24"/>
          <w:szCs w:val="24"/>
          <w:rtl/>
        </w:rPr>
        <w:t>‌</w:t>
      </w:r>
      <w:r w:rsidRPr="00794882">
        <w:rPr>
          <w:rFonts w:ascii="Nazanin" w:eastAsia="Nazanin" w:hAnsi="Nazanin" w:cs="B Nazanin"/>
          <w:sz w:val="24"/>
          <w:szCs w:val="24"/>
          <w:rtl/>
        </w:rPr>
        <w:t>باشد.</w:t>
      </w:r>
    </w:p>
    <w:p w14:paraId="2487305C" w14:textId="3BA8C7CA" w:rsidR="00CB3B1A" w:rsidRPr="00794882" w:rsidRDefault="00CB3B1A" w:rsidP="00794882">
      <w:pPr>
        <w:jc w:val="left"/>
        <w:rPr>
          <w:rFonts w:ascii="Nazanin" w:eastAsia="Nazanin" w:hAnsi="Nazanin" w:cs="B Nazanin"/>
          <w:sz w:val="26"/>
          <w:szCs w:val="26"/>
        </w:rPr>
      </w:pPr>
      <w:r w:rsidRPr="00794882">
        <w:rPr>
          <w:rFonts w:ascii="Nazanin" w:eastAsia="Nazanin" w:hAnsi="Nazanin" w:cs="B Nazanin"/>
          <w:sz w:val="26"/>
          <w:szCs w:val="26"/>
          <w:rtl/>
        </w:rPr>
        <w:t>بديهي است داوطلب بايد در صورت ضرورت اصل مدرك را نيز ارائه نمايد.</w:t>
      </w:r>
    </w:p>
    <w:p w14:paraId="0470B4AC" w14:textId="2ABA7247" w:rsidR="00794882" w:rsidRDefault="00794882">
      <w:pPr>
        <w:bidi w:val="0"/>
        <w:jc w:val="left"/>
        <w:rPr>
          <w:rFonts w:ascii="Nazanin" w:eastAsia="Nazanin" w:hAnsi="Nazanin" w:cs="B Nazanin"/>
          <w:b/>
          <w:bCs/>
          <w:sz w:val="30"/>
          <w:szCs w:val="32"/>
          <w:rtl/>
        </w:rPr>
      </w:pPr>
      <w:r>
        <w:rPr>
          <w:rFonts w:ascii="Nazanin" w:eastAsia="Nazanin" w:hAnsi="Nazanin" w:cs="B Nazanin"/>
          <w:b/>
          <w:bCs/>
          <w:sz w:val="30"/>
          <w:szCs w:val="32"/>
          <w:rtl/>
        </w:rPr>
        <w:br w:type="page"/>
      </w:r>
    </w:p>
    <w:p w14:paraId="550552C5" w14:textId="3FB7ACE5" w:rsidR="00CB3B1A" w:rsidRPr="00794882" w:rsidRDefault="00794882" w:rsidP="00794882">
      <w:pPr>
        <w:spacing w:after="0"/>
        <w:ind w:left="4"/>
        <w:jc w:val="left"/>
        <w:rPr>
          <w:rFonts w:ascii="Nazanin" w:eastAsia="Nazanin" w:hAnsi="Nazanin" w:cs="B Nazanin"/>
          <w:b/>
          <w:bCs/>
          <w:sz w:val="30"/>
          <w:szCs w:val="32"/>
        </w:rPr>
      </w:pPr>
      <w:r>
        <w:rPr>
          <w:rFonts w:ascii="Nazanin" w:eastAsia="Nazanin" w:hAnsi="Nazanin" w:cs="B Nazanin"/>
          <w:b/>
          <w:bCs/>
          <w:sz w:val="30"/>
          <w:szCs w:val="32"/>
          <w:rtl/>
        </w:rPr>
        <w:lastRenderedPageBreak/>
        <w:t>ب) سوابق پژوهشي</w:t>
      </w:r>
    </w:p>
    <w:p w14:paraId="603E4346" w14:textId="3F348FFF" w:rsidR="0040697C" w:rsidRPr="00794882" w:rsidRDefault="00794882" w:rsidP="00794882">
      <w:pPr>
        <w:jc w:val="left"/>
        <w:rPr>
          <w:rFonts w:ascii="Nazanin" w:eastAsia="Nazanin" w:hAnsi="Nazanin" w:cs="B Nazanin"/>
          <w:b/>
          <w:bCs/>
          <w:sz w:val="26"/>
          <w:szCs w:val="26"/>
        </w:rPr>
      </w:pPr>
      <w:r w:rsidRPr="00794882">
        <w:rPr>
          <w:rFonts w:ascii="Nazanin" w:eastAsia="Nazanin" w:hAnsi="Nazanin" w:cs="B Nazanin" w:hint="cs"/>
          <w:b/>
          <w:bCs/>
          <w:sz w:val="26"/>
          <w:szCs w:val="26"/>
          <w:rtl/>
        </w:rPr>
        <w:t xml:space="preserve">۱. </w:t>
      </w:r>
      <w:r w:rsidR="00CB3B1A" w:rsidRPr="00794882">
        <w:rPr>
          <w:rFonts w:ascii="Nazanin" w:eastAsia="Nazanin" w:hAnsi="Nazanin" w:cs="B Nazanin"/>
          <w:b/>
          <w:bCs/>
          <w:sz w:val="26"/>
          <w:szCs w:val="26"/>
          <w:rtl/>
        </w:rPr>
        <w:t>مقالات چاپ شده در مجلات علمي معتبر داخلي و خارجي و يا كنفرانسها و سمينارها و همايشهاى داخلي و خارجي</w:t>
      </w:r>
    </w:p>
    <w:tbl>
      <w:tblPr>
        <w:tblStyle w:val="TableGrid"/>
        <w:tblW w:w="9933" w:type="dxa"/>
        <w:jc w:val="center"/>
        <w:tblInd w:w="0" w:type="dxa"/>
        <w:tblCellMar>
          <w:top w:w="67" w:type="dxa"/>
          <w:left w:w="124" w:type="dxa"/>
          <w:right w:w="105" w:type="dxa"/>
        </w:tblCellMar>
        <w:tblLook w:val="04A0" w:firstRow="1" w:lastRow="0" w:firstColumn="1" w:lastColumn="0" w:noHBand="0" w:noVBand="1"/>
      </w:tblPr>
      <w:tblGrid>
        <w:gridCol w:w="2231"/>
        <w:gridCol w:w="2380"/>
        <w:gridCol w:w="2232"/>
        <w:gridCol w:w="1417"/>
        <w:gridCol w:w="1673"/>
      </w:tblGrid>
      <w:tr w:rsidR="00794882" w:rsidRPr="00794882" w14:paraId="2692AED5" w14:textId="226D9AD6" w:rsidTr="00794882">
        <w:trPr>
          <w:trHeight w:val="64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D94CC0" w14:textId="5E84FF0E" w:rsidR="00794882" w:rsidRPr="00794882" w:rsidRDefault="00794882" w:rsidP="00794882">
            <w:pPr>
              <w:ind w:left="19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نام نويسندگان (نويسنده</w:t>
            </w:r>
          </w:p>
          <w:p w14:paraId="32621F91" w14:textId="2F3998A0" w:rsidR="00794882" w:rsidRPr="00794882" w:rsidRDefault="00794882" w:rsidP="00794882">
            <w:pPr>
              <w:ind w:left="332" w:right="41" w:hanging="332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مسئول مقاله را با علامت * مشخص فرمائيد)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61D1E4" w14:textId="4FA0F21D" w:rsidR="00794882" w:rsidRPr="00794882" w:rsidRDefault="00794882" w:rsidP="00794882">
            <w:pPr>
              <w:ind w:right="215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عنوان مجله سال انتشار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BE1E53" w14:textId="6C752104" w:rsidR="00794882" w:rsidRPr="00794882" w:rsidRDefault="00794882" w:rsidP="00794882">
            <w:pPr>
              <w:ind w:left="14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9E31C9" w14:textId="64809887" w:rsidR="00794882" w:rsidRPr="00794882" w:rsidRDefault="00794882" w:rsidP="00794882">
            <w:pPr>
              <w:ind w:right="299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وضعيت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E8F1D7" w14:textId="34685979" w:rsidR="00794882" w:rsidRPr="00794882" w:rsidRDefault="00794882" w:rsidP="00794882">
            <w:pPr>
              <w:ind w:left="13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نوع</w:t>
            </w:r>
          </w:p>
        </w:tc>
      </w:tr>
      <w:tr w:rsidR="00794882" w:rsidRPr="00794882" w14:paraId="3451CDAE" w14:textId="793F8689" w:rsidTr="00794882">
        <w:trPr>
          <w:trHeight w:val="220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E03E" w14:textId="223D360C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9394" w14:textId="214F41F4" w:rsidR="00794882" w:rsidRPr="00794882" w:rsidRDefault="00794882" w:rsidP="00794882">
            <w:pPr>
              <w:bidi w:val="0"/>
              <w:ind w:right="61"/>
              <w:jc w:val="center"/>
              <w:rPr>
                <w:rFonts w:cs="B Nazani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63B35" w14:textId="78A1EE13" w:rsidR="00794882" w:rsidRPr="00794882" w:rsidRDefault="00794882" w:rsidP="00794882">
            <w:pPr>
              <w:bidi w:val="0"/>
              <w:ind w:right="63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1AB4" w14:textId="77375732" w:rsidR="00794882" w:rsidRPr="00794882" w:rsidRDefault="00794882" w:rsidP="00794882">
            <w:pPr>
              <w:ind w:right="457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چاپ شده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1E15" w14:textId="142F6FA8" w:rsidR="00794882" w:rsidRPr="00794882" w:rsidRDefault="00794882" w:rsidP="00794882">
            <w:pPr>
              <w:ind w:right="226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عناوين مقالات علمي پژوهشي (داخلي، خارجي)</w:t>
            </w:r>
          </w:p>
        </w:tc>
      </w:tr>
      <w:tr w:rsidR="00794882" w:rsidRPr="00794882" w14:paraId="5F2C7E9F" w14:textId="04DEF046" w:rsidTr="00794882">
        <w:trPr>
          <w:trHeight w:val="248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574A" w14:textId="21190297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8BE0" w14:textId="57852436" w:rsidR="00794882" w:rsidRPr="00794882" w:rsidRDefault="00794882" w:rsidP="00794882">
            <w:pPr>
              <w:bidi w:val="0"/>
              <w:ind w:right="61"/>
              <w:jc w:val="center"/>
              <w:rPr>
                <w:rFonts w:cs="B Nazani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C9A0" w14:textId="29CAFECA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A9E8" w14:textId="77777777" w:rsidR="00794882" w:rsidRPr="00794882" w:rsidRDefault="00794882" w:rsidP="00794882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1D1E9F" w14:textId="77777777" w:rsidR="00794882" w:rsidRPr="00794882" w:rsidRDefault="00794882" w:rsidP="00794882">
            <w:pPr>
              <w:bidi w:val="0"/>
              <w:jc w:val="center"/>
              <w:rPr>
                <w:rFonts w:cs="B Nazanin"/>
              </w:rPr>
            </w:pPr>
          </w:p>
        </w:tc>
      </w:tr>
      <w:tr w:rsidR="00794882" w:rsidRPr="00794882" w14:paraId="776A6709" w14:textId="5B6FB30D" w:rsidTr="00794882">
        <w:trPr>
          <w:trHeight w:val="238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70D4" w14:textId="6B9D56AF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5166" w14:textId="0E136679" w:rsidR="00794882" w:rsidRPr="00794882" w:rsidRDefault="00794882" w:rsidP="00794882">
            <w:pPr>
              <w:bidi w:val="0"/>
              <w:ind w:right="61"/>
              <w:jc w:val="center"/>
              <w:rPr>
                <w:rFonts w:cs="B Nazani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B4D5" w14:textId="194EDCD7" w:rsidR="00794882" w:rsidRPr="00794882" w:rsidRDefault="00794882" w:rsidP="00794882">
            <w:pPr>
              <w:bidi w:val="0"/>
              <w:ind w:right="63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361B" w14:textId="017AF662" w:rsidR="00794882" w:rsidRPr="00794882" w:rsidRDefault="00794882" w:rsidP="00794882">
            <w:pPr>
              <w:ind w:right="236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پذيرفته شده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D884C5" w14:textId="77777777" w:rsidR="00794882" w:rsidRPr="00794882" w:rsidRDefault="00794882" w:rsidP="00794882">
            <w:pPr>
              <w:bidi w:val="0"/>
              <w:jc w:val="center"/>
              <w:rPr>
                <w:rFonts w:cs="B Nazanin"/>
              </w:rPr>
            </w:pPr>
          </w:p>
        </w:tc>
      </w:tr>
      <w:tr w:rsidR="00794882" w:rsidRPr="00794882" w14:paraId="34457026" w14:textId="7190C260" w:rsidTr="00794882">
        <w:trPr>
          <w:trHeight w:val="221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ACA5" w14:textId="654AABA5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10D5" w14:textId="7CA7D2EC" w:rsidR="00794882" w:rsidRPr="00794882" w:rsidRDefault="00794882" w:rsidP="00794882">
            <w:pPr>
              <w:bidi w:val="0"/>
              <w:ind w:right="61"/>
              <w:jc w:val="center"/>
              <w:rPr>
                <w:rFonts w:cs="B Nazani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7B85" w14:textId="4D53A850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6361" w14:textId="77777777" w:rsidR="00794882" w:rsidRPr="00794882" w:rsidRDefault="00794882" w:rsidP="00794882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2D59" w14:textId="77777777" w:rsidR="00794882" w:rsidRPr="00794882" w:rsidRDefault="00794882" w:rsidP="00794882">
            <w:pPr>
              <w:bidi w:val="0"/>
              <w:jc w:val="center"/>
              <w:rPr>
                <w:rFonts w:cs="B Nazanin"/>
              </w:rPr>
            </w:pPr>
          </w:p>
        </w:tc>
      </w:tr>
      <w:tr w:rsidR="00794882" w:rsidRPr="00794882" w14:paraId="5BEF1D33" w14:textId="4D9F8E1D" w:rsidTr="00794882">
        <w:trPr>
          <w:trHeight w:val="219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2550" w14:textId="1D6CD337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6128" w14:textId="72EFA9C3" w:rsidR="00794882" w:rsidRPr="00794882" w:rsidRDefault="00794882" w:rsidP="00794882">
            <w:pPr>
              <w:bidi w:val="0"/>
              <w:ind w:right="61"/>
              <w:jc w:val="center"/>
              <w:rPr>
                <w:rFonts w:cs="B Nazani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EF01" w14:textId="6F50944D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F165" w14:textId="01562E8F" w:rsidR="00794882" w:rsidRPr="00794882" w:rsidRDefault="00794882" w:rsidP="00794882">
            <w:pPr>
              <w:ind w:right="457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چاپ شده</w:t>
            </w:r>
          </w:p>
          <w:p w14:paraId="3B15AF72" w14:textId="6244DCAB" w:rsidR="00794882" w:rsidRPr="00794882" w:rsidRDefault="00794882" w:rsidP="00794882">
            <w:pPr>
              <w:bidi w:val="0"/>
              <w:ind w:right="61"/>
              <w:jc w:val="center"/>
              <w:rPr>
                <w:rFonts w:cs="B Nazanin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76B7" w14:textId="06D27939" w:rsidR="00794882" w:rsidRPr="00794882" w:rsidRDefault="00794882" w:rsidP="00794882">
            <w:pPr>
              <w:ind w:left="1" w:right="383" w:hanging="1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عناوين مقالات علمي ترويجي</w:t>
            </w:r>
          </w:p>
        </w:tc>
      </w:tr>
      <w:tr w:rsidR="00794882" w:rsidRPr="00794882" w14:paraId="042F85FD" w14:textId="2F89698A" w:rsidTr="00794882">
        <w:trPr>
          <w:trHeight w:val="219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1BBE" w14:textId="53812A44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4FA4" w14:textId="1D3F5323" w:rsidR="00794882" w:rsidRPr="00794882" w:rsidRDefault="00794882" w:rsidP="00794882">
            <w:pPr>
              <w:bidi w:val="0"/>
              <w:ind w:right="61"/>
              <w:jc w:val="center"/>
              <w:rPr>
                <w:rFonts w:cs="B Nazani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3E18" w14:textId="216536CA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C754" w14:textId="77777777" w:rsidR="00794882" w:rsidRPr="00794882" w:rsidRDefault="00794882" w:rsidP="00794882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C2CC97" w14:textId="77777777" w:rsidR="00794882" w:rsidRPr="00794882" w:rsidRDefault="00794882" w:rsidP="00794882">
            <w:pPr>
              <w:bidi w:val="0"/>
              <w:jc w:val="center"/>
              <w:rPr>
                <w:rFonts w:cs="B Nazanin"/>
              </w:rPr>
            </w:pPr>
          </w:p>
        </w:tc>
      </w:tr>
      <w:tr w:rsidR="00794882" w:rsidRPr="00794882" w14:paraId="59B0D627" w14:textId="08381328" w:rsidTr="00794882">
        <w:trPr>
          <w:trHeight w:val="279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F92D" w14:textId="42F3AB64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0B04" w14:textId="1902E429" w:rsidR="00794882" w:rsidRPr="00794882" w:rsidRDefault="00794882" w:rsidP="00794882">
            <w:pPr>
              <w:bidi w:val="0"/>
              <w:ind w:right="61"/>
              <w:jc w:val="center"/>
              <w:rPr>
                <w:rFonts w:cs="B Nazani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5FDC" w14:textId="1EF7C1A7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58BB" w14:textId="21CCE575" w:rsidR="00794882" w:rsidRPr="00794882" w:rsidRDefault="00794882" w:rsidP="00794882">
            <w:pPr>
              <w:ind w:right="236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پذيرفته شده</w:t>
            </w:r>
          </w:p>
          <w:p w14:paraId="3DFCE7A8" w14:textId="4C8B7F69" w:rsidR="00794882" w:rsidRPr="00794882" w:rsidRDefault="00794882" w:rsidP="00794882">
            <w:pPr>
              <w:bidi w:val="0"/>
              <w:ind w:right="61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4FFD30" w14:textId="77777777" w:rsidR="00794882" w:rsidRPr="00794882" w:rsidRDefault="00794882" w:rsidP="00794882">
            <w:pPr>
              <w:bidi w:val="0"/>
              <w:jc w:val="center"/>
              <w:rPr>
                <w:rFonts w:cs="B Nazanin"/>
              </w:rPr>
            </w:pPr>
          </w:p>
        </w:tc>
      </w:tr>
      <w:tr w:rsidR="00794882" w:rsidRPr="00794882" w14:paraId="6E2E255D" w14:textId="3E7FB154" w:rsidTr="00794882">
        <w:trPr>
          <w:trHeight w:val="258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8D74" w14:textId="1EA3CB0B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7B92" w14:textId="0CB12E0E" w:rsidR="00794882" w:rsidRPr="00794882" w:rsidRDefault="00794882" w:rsidP="00794882">
            <w:pPr>
              <w:bidi w:val="0"/>
              <w:ind w:right="61"/>
              <w:jc w:val="center"/>
              <w:rPr>
                <w:rFonts w:cs="B Nazani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878D" w14:textId="04408663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FB32" w14:textId="77777777" w:rsidR="00794882" w:rsidRPr="00794882" w:rsidRDefault="00794882" w:rsidP="00794882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983D" w14:textId="77777777" w:rsidR="00794882" w:rsidRPr="00794882" w:rsidRDefault="00794882" w:rsidP="00794882">
            <w:pPr>
              <w:bidi w:val="0"/>
              <w:jc w:val="center"/>
              <w:rPr>
                <w:rFonts w:cs="B Nazanin"/>
              </w:rPr>
            </w:pPr>
          </w:p>
        </w:tc>
      </w:tr>
      <w:tr w:rsidR="00794882" w:rsidRPr="00794882" w14:paraId="2481B637" w14:textId="2273CBE3" w:rsidTr="00794882">
        <w:trPr>
          <w:trHeight w:val="221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4C61" w14:textId="3A703964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1F26" w14:textId="7E56785B" w:rsidR="00794882" w:rsidRPr="00794882" w:rsidRDefault="00794882" w:rsidP="00794882">
            <w:pPr>
              <w:bidi w:val="0"/>
              <w:ind w:right="61"/>
              <w:jc w:val="center"/>
              <w:rPr>
                <w:rFonts w:cs="B Nazani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BCA9" w14:textId="565442C1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80A7" w14:textId="7991BE27" w:rsidR="00794882" w:rsidRPr="00794882" w:rsidRDefault="00794882" w:rsidP="00794882">
            <w:pPr>
              <w:ind w:right="457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چاپ شده</w:t>
            </w:r>
          </w:p>
          <w:p w14:paraId="276457AB" w14:textId="6738C86A" w:rsidR="00794882" w:rsidRPr="00794882" w:rsidRDefault="00794882" w:rsidP="00794882">
            <w:pPr>
              <w:bidi w:val="0"/>
              <w:ind w:right="61"/>
              <w:jc w:val="center"/>
              <w:rPr>
                <w:rFonts w:cs="B Nazanin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F8CC" w14:textId="77777777" w:rsidR="00794882" w:rsidRPr="00794882" w:rsidRDefault="00794882" w:rsidP="00794882">
            <w:pPr>
              <w:spacing w:line="258" w:lineRule="auto"/>
              <w:ind w:right="54" w:firstLine="2"/>
              <w:jc w:val="center"/>
              <w:rPr>
                <w:rFonts w:ascii="Nazanin" w:eastAsia="Nazanin" w:hAnsi="Nazanin" w:cs="B Nazanin"/>
                <w:b/>
                <w:bCs/>
                <w:sz w:val="20"/>
                <w:szCs w:val="20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عناوين مقالات ارائه شده در</w:t>
            </w:r>
          </w:p>
          <w:p w14:paraId="4F49002A" w14:textId="2B316C7F" w:rsidR="00794882" w:rsidRPr="00794882" w:rsidRDefault="00794882" w:rsidP="00794882">
            <w:pPr>
              <w:spacing w:line="258" w:lineRule="auto"/>
              <w:ind w:right="54" w:firstLine="2"/>
              <w:jc w:val="center"/>
              <w:rPr>
                <w:rFonts w:ascii="Nazanin" w:eastAsia="Nazanin" w:hAnsi="Nazanin" w:cs="B Nazanin"/>
                <w:b/>
                <w:bCs/>
                <w:sz w:val="20"/>
                <w:szCs w:val="20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كنفرانس هاى</w:t>
            </w:r>
          </w:p>
          <w:p w14:paraId="156D7DD9" w14:textId="086D7A3B" w:rsidR="00794882" w:rsidRPr="00794882" w:rsidRDefault="00794882" w:rsidP="00794882">
            <w:pPr>
              <w:spacing w:line="258" w:lineRule="auto"/>
              <w:ind w:right="54" w:firstLine="2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(داخلي، خارجي)</w:t>
            </w:r>
          </w:p>
        </w:tc>
      </w:tr>
      <w:tr w:rsidR="00794882" w:rsidRPr="00794882" w14:paraId="7534640D" w14:textId="6A0E425B" w:rsidTr="00794882">
        <w:trPr>
          <w:trHeight w:val="220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214B" w14:textId="6AF6D63D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EE65" w14:textId="1A85D3D4" w:rsidR="00794882" w:rsidRPr="00794882" w:rsidRDefault="00794882" w:rsidP="00794882">
            <w:pPr>
              <w:bidi w:val="0"/>
              <w:ind w:right="61"/>
              <w:jc w:val="center"/>
              <w:rPr>
                <w:rFonts w:cs="B Nazani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82B8" w14:textId="1B1C34A0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8126" w14:textId="77777777" w:rsidR="00794882" w:rsidRPr="00794882" w:rsidRDefault="00794882" w:rsidP="00794882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93A09" w14:textId="77777777" w:rsidR="00794882" w:rsidRPr="00794882" w:rsidRDefault="00794882" w:rsidP="00794882">
            <w:pPr>
              <w:bidi w:val="0"/>
              <w:jc w:val="center"/>
              <w:rPr>
                <w:rFonts w:cs="B Nazanin"/>
              </w:rPr>
            </w:pPr>
          </w:p>
        </w:tc>
      </w:tr>
      <w:tr w:rsidR="00794882" w:rsidRPr="00794882" w14:paraId="0D2AE06D" w14:textId="71AE2756" w:rsidTr="00794882">
        <w:trPr>
          <w:trHeight w:val="279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3F6E" w14:textId="241B91FA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50C6" w14:textId="50BBF1F8" w:rsidR="00794882" w:rsidRPr="00794882" w:rsidRDefault="00794882" w:rsidP="00794882">
            <w:pPr>
              <w:bidi w:val="0"/>
              <w:ind w:right="61"/>
              <w:jc w:val="center"/>
              <w:rPr>
                <w:rFonts w:cs="B Nazani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B8D7" w14:textId="553EA23E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BBCA" w14:textId="5EE2F49F" w:rsidR="00794882" w:rsidRPr="00794882" w:rsidRDefault="00794882" w:rsidP="00794882">
            <w:pPr>
              <w:ind w:right="236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پذيرفته شده</w:t>
            </w:r>
          </w:p>
          <w:p w14:paraId="15180A41" w14:textId="43CF5845" w:rsidR="00794882" w:rsidRPr="00794882" w:rsidRDefault="00794882" w:rsidP="00794882">
            <w:pPr>
              <w:bidi w:val="0"/>
              <w:ind w:right="61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E193B" w14:textId="77777777" w:rsidR="00794882" w:rsidRPr="00794882" w:rsidRDefault="00794882" w:rsidP="00794882">
            <w:pPr>
              <w:bidi w:val="0"/>
              <w:jc w:val="center"/>
              <w:rPr>
                <w:rFonts w:cs="B Nazanin"/>
              </w:rPr>
            </w:pPr>
          </w:p>
        </w:tc>
      </w:tr>
      <w:tr w:rsidR="00794882" w:rsidRPr="00794882" w14:paraId="4BC13AFD" w14:textId="384C0256" w:rsidTr="00794882">
        <w:trPr>
          <w:trHeight w:val="258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6FF8" w14:textId="047A271C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43AD" w14:textId="5D3B210E" w:rsidR="00794882" w:rsidRPr="00794882" w:rsidRDefault="00794882" w:rsidP="00794882">
            <w:pPr>
              <w:bidi w:val="0"/>
              <w:ind w:right="61"/>
              <w:jc w:val="center"/>
              <w:rPr>
                <w:rFonts w:cs="B Nazani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21BC" w14:textId="146FBF01" w:rsidR="00794882" w:rsidRPr="00794882" w:rsidRDefault="00794882" w:rsidP="00794882">
            <w:pPr>
              <w:bidi w:val="0"/>
              <w:ind w:right="62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BF3A1" w14:textId="77777777" w:rsidR="00794882" w:rsidRPr="00794882" w:rsidRDefault="00794882" w:rsidP="00794882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E2228" w14:textId="77777777" w:rsidR="00794882" w:rsidRPr="00794882" w:rsidRDefault="00794882" w:rsidP="00794882">
            <w:pPr>
              <w:bidi w:val="0"/>
              <w:jc w:val="center"/>
              <w:rPr>
                <w:rFonts w:cs="B Nazanin"/>
              </w:rPr>
            </w:pPr>
          </w:p>
        </w:tc>
      </w:tr>
      <w:tr w:rsidR="00794882" w:rsidRPr="00794882" w14:paraId="7131F8E9" w14:textId="118E759C" w:rsidTr="00794882">
        <w:trPr>
          <w:trHeight w:val="258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236B" w14:textId="77777777" w:rsidR="00794882" w:rsidRPr="00794882" w:rsidRDefault="00794882" w:rsidP="00794882">
            <w:pPr>
              <w:bidi w:val="0"/>
              <w:ind w:right="62"/>
              <w:jc w:val="center"/>
              <w:rPr>
                <w:rFonts w:ascii="Nazanin" w:eastAsia="Nazanin" w:hAnsi="Nazanin" w:cs="B Nazanin"/>
                <w:b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681A9" w14:textId="77777777" w:rsidR="00794882" w:rsidRPr="00794882" w:rsidRDefault="00794882" w:rsidP="00794882">
            <w:pPr>
              <w:bidi w:val="0"/>
              <w:ind w:right="61"/>
              <w:jc w:val="center"/>
              <w:rPr>
                <w:rFonts w:ascii="Nazanin" w:eastAsia="Nazanin" w:hAnsi="Nazanin" w:cs="B Nazanin"/>
                <w:b/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F64E" w14:textId="77777777" w:rsidR="00794882" w:rsidRPr="00794882" w:rsidRDefault="00794882" w:rsidP="00794882">
            <w:pPr>
              <w:bidi w:val="0"/>
              <w:ind w:right="62"/>
              <w:jc w:val="center"/>
              <w:rPr>
                <w:rFonts w:ascii="Nazanin" w:eastAsia="Nazanin" w:hAnsi="Nazanin" w:cs="B Nazanin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D3DE" w14:textId="77777777" w:rsidR="00794882" w:rsidRPr="00794882" w:rsidRDefault="00794882" w:rsidP="00794882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DB10" w14:textId="77777777" w:rsidR="00794882" w:rsidRPr="00794882" w:rsidRDefault="00794882" w:rsidP="00794882">
            <w:pPr>
              <w:bidi w:val="0"/>
              <w:jc w:val="center"/>
              <w:rPr>
                <w:rFonts w:cs="B Nazanin"/>
              </w:rPr>
            </w:pPr>
          </w:p>
        </w:tc>
      </w:tr>
    </w:tbl>
    <w:p w14:paraId="2C4FC7FC" w14:textId="77777777" w:rsidR="00794882" w:rsidRDefault="00794882" w:rsidP="00794882">
      <w:pPr>
        <w:jc w:val="left"/>
        <w:rPr>
          <w:rFonts w:ascii="Nazanin" w:eastAsia="Nazanin" w:hAnsi="Nazanin" w:cs="B Nazanin"/>
          <w:b/>
          <w:bCs/>
          <w:sz w:val="26"/>
          <w:szCs w:val="26"/>
          <w:rtl/>
        </w:rPr>
      </w:pPr>
    </w:p>
    <w:p w14:paraId="5E775CF1" w14:textId="178A363F" w:rsidR="00DA7C88" w:rsidRPr="00794882" w:rsidRDefault="00794882" w:rsidP="00794882">
      <w:pPr>
        <w:jc w:val="left"/>
        <w:rPr>
          <w:rFonts w:ascii="Nazanin" w:eastAsia="Nazanin" w:hAnsi="Nazanin" w:cs="B Nazanin"/>
          <w:b/>
          <w:bCs/>
          <w:sz w:val="26"/>
          <w:szCs w:val="26"/>
        </w:rPr>
      </w:pPr>
      <w:r w:rsidRPr="00794882">
        <w:rPr>
          <w:rFonts w:ascii="Nazanin" w:eastAsia="Nazanin" w:hAnsi="Nazanin" w:cs="B Nazanin" w:hint="cs"/>
          <w:b/>
          <w:bCs/>
          <w:sz w:val="26"/>
          <w:szCs w:val="26"/>
          <w:rtl/>
        </w:rPr>
        <w:t xml:space="preserve">۲. </w:t>
      </w:r>
      <w:r w:rsidR="00DA7C88" w:rsidRPr="00794882">
        <w:rPr>
          <w:rFonts w:ascii="Nazanin" w:eastAsia="Nazanin" w:hAnsi="Nazanin" w:cs="B Nazanin"/>
          <w:b/>
          <w:bCs/>
          <w:sz w:val="26"/>
          <w:szCs w:val="26"/>
          <w:rtl/>
        </w:rPr>
        <w:t>اختراع ثبت شده مورد تاييد سازمان پژوهش</w:t>
      </w:r>
      <w:r w:rsidRPr="00794882">
        <w:rPr>
          <w:rFonts w:ascii="Nazanin" w:eastAsia="Nazanin" w:hAnsi="Nazanin" w:cs="B Nazanin" w:hint="cs"/>
          <w:b/>
          <w:bCs/>
          <w:sz w:val="26"/>
          <w:szCs w:val="26"/>
          <w:rtl/>
        </w:rPr>
        <w:t>‌</w:t>
      </w:r>
      <w:r w:rsidRPr="00794882">
        <w:rPr>
          <w:rFonts w:ascii="Nazanin" w:eastAsia="Nazanin" w:hAnsi="Nazanin" w:cs="B Nazanin"/>
          <w:b/>
          <w:bCs/>
          <w:sz w:val="26"/>
          <w:szCs w:val="26"/>
          <w:rtl/>
        </w:rPr>
        <w:t>هاى علمي و صنعتي ايران</w:t>
      </w:r>
    </w:p>
    <w:tbl>
      <w:tblPr>
        <w:tblStyle w:val="TableGrid"/>
        <w:tblW w:w="9576" w:type="dxa"/>
        <w:tblInd w:w="-107" w:type="dxa"/>
        <w:tblCellMar>
          <w:top w:w="63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3968"/>
        <w:gridCol w:w="820"/>
      </w:tblGrid>
      <w:tr w:rsidR="00DA7C88" w:rsidRPr="00794882" w14:paraId="6C20E46E" w14:textId="77777777" w:rsidTr="00CC194A">
        <w:trPr>
          <w:trHeight w:val="388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35687D" w14:textId="77777777" w:rsidR="00DA7C88" w:rsidRPr="00794882" w:rsidRDefault="00DA7C88" w:rsidP="00CC194A">
            <w:pPr>
              <w:ind w:right="54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تاريخ ثبت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63C35" w14:textId="77777777" w:rsidR="00DA7C88" w:rsidRPr="00794882" w:rsidRDefault="00DA7C88" w:rsidP="00CC194A">
            <w:pPr>
              <w:ind w:right="57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محل ثبت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08AF5" w14:textId="77777777" w:rsidR="00DA7C88" w:rsidRPr="00794882" w:rsidRDefault="00DA7C88" w:rsidP="00CC194A">
            <w:pPr>
              <w:ind w:right="54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نام اختراع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F9A58" w14:textId="77777777" w:rsidR="00DA7C88" w:rsidRPr="00794882" w:rsidRDefault="00DA7C88" w:rsidP="00CC194A">
            <w:pPr>
              <w:ind w:right="122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رديف </w:t>
            </w:r>
          </w:p>
        </w:tc>
      </w:tr>
      <w:tr w:rsidR="00DA7C88" w:rsidRPr="00794882" w14:paraId="307A2D50" w14:textId="77777777" w:rsidTr="00CC194A">
        <w:trPr>
          <w:trHeight w:val="397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2E39" w14:textId="77777777" w:rsidR="00DA7C88" w:rsidRPr="00794882" w:rsidRDefault="00DA7C88" w:rsidP="00CC194A">
            <w:pPr>
              <w:bidi w:val="0"/>
              <w:ind w:right="145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07AB" w14:textId="77777777" w:rsidR="00DA7C88" w:rsidRPr="00794882" w:rsidRDefault="00DA7C88" w:rsidP="00CC194A">
            <w:pPr>
              <w:bidi w:val="0"/>
              <w:ind w:right="141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DF1E" w14:textId="77777777" w:rsidR="00DA7C88" w:rsidRPr="00794882" w:rsidRDefault="00DA7C88" w:rsidP="00CC194A">
            <w:pPr>
              <w:bidi w:val="0"/>
              <w:ind w:right="143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8459" w14:textId="77777777" w:rsidR="00DA7C88" w:rsidRPr="00794882" w:rsidRDefault="00DA7C88" w:rsidP="00CC194A">
            <w:pPr>
              <w:bidi w:val="0"/>
              <w:ind w:left="170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١</w:t>
            </w:r>
          </w:p>
        </w:tc>
      </w:tr>
      <w:tr w:rsidR="00DA7C88" w:rsidRPr="00794882" w14:paraId="33A96411" w14:textId="77777777" w:rsidTr="00CC194A">
        <w:trPr>
          <w:trHeight w:val="39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2DE1" w14:textId="77777777" w:rsidR="00DA7C88" w:rsidRPr="00794882" w:rsidRDefault="00DA7C88" w:rsidP="00CC194A">
            <w:pPr>
              <w:bidi w:val="0"/>
              <w:ind w:right="145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E614" w14:textId="77777777" w:rsidR="00DA7C88" w:rsidRPr="00794882" w:rsidRDefault="00DA7C88" w:rsidP="00CC194A">
            <w:pPr>
              <w:bidi w:val="0"/>
              <w:ind w:right="141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8933" w14:textId="77777777" w:rsidR="00DA7C88" w:rsidRPr="00794882" w:rsidRDefault="00DA7C88" w:rsidP="00CC194A">
            <w:pPr>
              <w:bidi w:val="0"/>
              <w:ind w:right="143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2DCA" w14:textId="77777777" w:rsidR="00DA7C88" w:rsidRPr="00794882" w:rsidRDefault="00DA7C88" w:rsidP="00CC194A">
            <w:pPr>
              <w:bidi w:val="0"/>
              <w:ind w:left="170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٢</w:t>
            </w:r>
          </w:p>
        </w:tc>
      </w:tr>
      <w:tr w:rsidR="00DA7C88" w:rsidRPr="00794882" w14:paraId="41D6AFD0" w14:textId="77777777" w:rsidTr="00CC194A">
        <w:trPr>
          <w:trHeight w:val="394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B72C" w14:textId="77777777" w:rsidR="00DA7C88" w:rsidRPr="00794882" w:rsidRDefault="00DA7C88" w:rsidP="00CC194A">
            <w:pPr>
              <w:bidi w:val="0"/>
              <w:ind w:right="145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C209" w14:textId="77777777" w:rsidR="00DA7C88" w:rsidRPr="00794882" w:rsidRDefault="00DA7C88" w:rsidP="00CC194A">
            <w:pPr>
              <w:bidi w:val="0"/>
              <w:ind w:right="141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D62C" w14:textId="77777777" w:rsidR="00DA7C88" w:rsidRPr="00794882" w:rsidRDefault="00DA7C88" w:rsidP="00CC194A">
            <w:pPr>
              <w:bidi w:val="0"/>
              <w:ind w:right="143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160D" w14:textId="77777777" w:rsidR="00DA7C88" w:rsidRPr="00794882" w:rsidRDefault="00DA7C88" w:rsidP="00CC194A">
            <w:pPr>
              <w:bidi w:val="0"/>
              <w:ind w:left="170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٣</w:t>
            </w:r>
          </w:p>
        </w:tc>
      </w:tr>
      <w:tr w:rsidR="00DA7C88" w:rsidRPr="00794882" w14:paraId="49C01CF8" w14:textId="77777777" w:rsidTr="00CC194A">
        <w:trPr>
          <w:trHeight w:val="39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9627" w14:textId="77777777" w:rsidR="00DA7C88" w:rsidRPr="00794882" w:rsidRDefault="00DA7C88" w:rsidP="00CC194A">
            <w:pPr>
              <w:bidi w:val="0"/>
              <w:ind w:right="145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53F9" w14:textId="77777777" w:rsidR="00DA7C88" w:rsidRPr="00794882" w:rsidRDefault="00DA7C88" w:rsidP="00CC194A">
            <w:pPr>
              <w:bidi w:val="0"/>
              <w:ind w:right="141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5053" w14:textId="77777777" w:rsidR="00DA7C88" w:rsidRPr="00794882" w:rsidRDefault="00DA7C88" w:rsidP="00CC194A">
            <w:pPr>
              <w:bidi w:val="0"/>
              <w:ind w:right="143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43F6" w14:textId="77777777" w:rsidR="00DA7C88" w:rsidRPr="00794882" w:rsidRDefault="00DA7C88" w:rsidP="00CC194A">
            <w:pPr>
              <w:bidi w:val="0"/>
              <w:ind w:left="170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٤</w:t>
            </w:r>
          </w:p>
        </w:tc>
      </w:tr>
    </w:tbl>
    <w:p w14:paraId="74E5BBF3" w14:textId="641ACB15" w:rsidR="00794882" w:rsidRDefault="00794882" w:rsidP="00794882">
      <w:pPr>
        <w:jc w:val="left"/>
        <w:rPr>
          <w:rFonts w:ascii="Nazanin" w:eastAsia="Nazanin" w:hAnsi="Nazanin" w:cs="B Nazanin"/>
          <w:sz w:val="26"/>
          <w:szCs w:val="26"/>
          <w:rtl/>
        </w:rPr>
      </w:pPr>
    </w:p>
    <w:p w14:paraId="72EDDEE9" w14:textId="77777777" w:rsidR="00794882" w:rsidRDefault="00794882">
      <w:pPr>
        <w:bidi w:val="0"/>
        <w:jc w:val="left"/>
        <w:rPr>
          <w:rFonts w:ascii="Nazanin" w:eastAsia="Nazanin" w:hAnsi="Nazanin" w:cs="B Nazanin"/>
          <w:sz w:val="26"/>
          <w:szCs w:val="26"/>
          <w:rtl/>
        </w:rPr>
      </w:pPr>
      <w:r>
        <w:rPr>
          <w:rFonts w:ascii="Nazanin" w:eastAsia="Nazanin" w:hAnsi="Nazanin" w:cs="B Nazanin"/>
          <w:sz w:val="26"/>
          <w:szCs w:val="26"/>
          <w:rtl/>
        </w:rPr>
        <w:br w:type="page"/>
      </w:r>
    </w:p>
    <w:p w14:paraId="06D751F4" w14:textId="25F6D6B2" w:rsidR="00DA7C88" w:rsidRPr="00794882" w:rsidRDefault="00794882" w:rsidP="00794882">
      <w:pPr>
        <w:jc w:val="left"/>
        <w:rPr>
          <w:rFonts w:ascii="Nazanin" w:eastAsia="Nazanin" w:hAnsi="Nazanin" w:cs="B Nazanin"/>
          <w:b/>
          <w:bCs/>
          <w:sz w:val="26"/>
          <w:szCs w:val="26"/>
        </w:rPr>
      </w:pPr>
      <w:r w:rsidRPr="00794882">
        <w:rPr>
          <w:rFonts w:ascii="Nazanin" w:eastAsia="Nazanin" w:hAnsi="Nazanin" w:cs="B Nazanin" w:hint="cs"/>
          <w:b/>
          <w:bCs/>
          <w:sz w:val="26"/>
          <w:szCs w:val="26"/>
          <w:rtl/>
        </w:rPr>
        <w:lastRenderedPageBreak/>
        <w:t xml:space="preserve">۳. </w:t>
      </w:r>
      <w:r>
        <w:rPr>
          <w:rFonts w:ascii="Nazanin" w:eastAsia="Nazanin" w:hAnsi="Nazanin" w:cs="B Nazanin"/>
          <w:b/>
          <w:bCs/>
          <w:sz w:val="26"/>
          <w:szCs w:val="26"/>
          <w:rtl/>
        </w:rPr>
        <w:t>جشنواره هاى علمي معتبر</w:t>
      </w:r>
    </w:p>
    <w:tbl>
      <w:tblPr>
        <w:tblStyle w:val="TableGrid"/>
        <w:tblW w:w="9576" w:type="dxa"/>
        <w:tblInd w:w="-107" w:type="dxa"/>
        <w:tblCellMar>
          <w:top w:w="63" w:type="dxa"/>
          <w:left w:w="65" w:type="dxa"/>
          <w:right w:w="181" w:type="dxa"/>
        </w:tblCellMar>
        <w:tblLook w:val="04A0" w:firstRow="1" w:lastRow="0" w:firstColumn="1" w:lastColumn="0" w:noHBand="0" w:noVBand="1"/>
      </w:tblPr>
      <w:tblGrid>
        <w:gridCol w:w="2392"/>
        <w:gridCol w:w="2394"/>
        <w:gridCol w:w="3967"/>
        <w:gridCol w:w="823"/>
      </w:tblGrid>
      <w:tr w:rsidR="00DA7C88" w:rsidRPr="00794882" w14:paraId="05A3C49C" w14:textId="77777777" w:rsidTr="00CC194A">
        <w:trPr>
          <w:trHeight w:val="64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6FA295" w14:textId="77777777" w:rsidR="00DA7C88" w:rsidRPr="00794882" w:rsidRDefault="00DA7C88" w:rsidP="00CC194A">
            <w:pPr>
              <w:ind w:right="119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تاريخ برگزارى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BCF6AA" w14:textId="77777777" w:rsidR="00DA7C88" w:rsidRPr="00794882" w:rsidRDefault="00DA7C88" w:rsidP="00CC194A">
            <w:pPr>
              <w:ind w:right="122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نهاد برگزاركننده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4F84A5" w14:textId="77777777" w:rsidR="00DA7C88" w:rsidRPr="00794882" w:rsidRDefault="00DA7C88" w:rsidP="00CC194A">
            <w:pPr>
              <w:ind w:right="121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عنوان جشنواره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A059DA" w14:textId="77777777" w:rsidR="00DA7C88" w:rsidRPr="00794882" w:rsidRDefault="00DA7C88" w:rsidP="00CC194A">
            <w:pPr>
              <w:ind w:right="122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رديف </w:t>
            </w:r>
          </w:p>
        </w:tc>
      </w:tr>
      <w:tr w:rsidR="00DA7C88" w:rsidRPr="00794882" w14:paraId="5279C628" w14:textId="77777777" w:rsidTr="00CC194A">
        <w:trPr>
          <w:trHeight w:val="424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58EE" w14:textId="77777777" w:rsidR="00DA7C88" w:rsidRPr="00794882" w:rsidRDefault="00DA7C88" w:rsidP="00CC194A">
            <w:pPr>
              <w:bidi w:val="0"/>
              <w:ind w:right="3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8E81" w14:textId="77777777" w:rsidR="00DA7C88" w:rsidRPr="00794882" w:rsidRDefault="00DA7C88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E85F" w14:textId="77777777" w:rsidR="00DA7C88" w:rsidRPr="00794882" w:rsidRDefault="00DA7C88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4181" w14:textId="77777777" w:rsidR="00DA7C88" w:rsidRPr="00794882" w:rsidRDefault="00DA7C88" w:rsidP="00CC194A">
            <w:pPr>
              <w:bidi w:val="0"/>
              <w:ind w:left="170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١</w:t>
            </w:r>
          </w:p>
        </w:tc>
      </w:tr>
      <w:tr w:rsidR="00DA7C88" w:rsidRPr="00794882" w14:paraId="647E63A4" w14:textId="77777777" w:rsidTr="00CC194A">
        <w:trPr>
          <w:trHeight w:val="42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D3A2" w14:textId="77777777" w:rsidR="00DA7C88" w:rsidRPr="00794882" w:rsidRDefault="00DA7C88" w:rsidP="00CC194A">
            <w:pPr>
              <w:bidi w:val="0"/>
              <w:ind w:right="3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C54C" w14:textId="77777777" w:rsidR="00DA7C88" w:rsidRPr="00794882" w:rsidRDefault="00DA7C88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A71C" w14:textId="77777777" w:rsidR="00DA7C88" w:rsidRPr="00794882" w:rsidRDefault="00DA7C88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C759" w14:textId="77777777" w:rsidR="00DA7C88" w:rsidRPr="00794882" w:rsidRDefault="00DA7C88" w:rsidP="00CC194A">
            <w:pPr>
              <w:bidi w:val="0"/>
              <w:ind w:left="170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٢</w:t>
            </w:r>
          </w:p>
        </w:tc>
      </w:tr>
      <w:tr w:rsidR="00DA7C88" w:rsidRPr="00794882" w14:paraId="5F623C1D" w14:textId="77777777" w:rsidTr="00CC194A">
        <w:trPr>
          <w:trHeight w:val="422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8143" w14:textId="77777777" w:rsidR="00DA7C88" w:rsidRPr="00794882" w:rsidRDefault="00DA7C88" w:rsidP="00CC194A">
            <w:pPr>
              <w:bidi w:val="0"/>
              <w:ind w:right="3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DCC1" w14:textId="77777777" w:rsidR="00DA7C88" w:rsidRPr="00794882" w:rsidRDefault="00DA7C88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A3CB" w14:textId="77777777" w:rsidR="00DA7C88" w:rsidRPr="00794882" w:rsidRDefault="00DA7C88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67C2" w14:textId="77777777" w:rsidR="00DA7C88" w:rsidRPr="00794882" w:rsidRDefault="00DA7C88" w:rsidP="00CC194A">
            <w:pPr>
              <w:bidi w:val="0"/>
              <w:ind w:left="170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٣</w:t>
            </w:r>
          </w:p>
        </w:tc>
      </w:tr>
      <w:tr w:rsidR="00DA7C88" w:rsidRPr="00794882" w14:paraId="249367F5" w14:textId="77777777" w:rsidTr="00CC194A">
        <w:trPr>
          <w:trHeight w:val="422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1F0B" w14:textId="77777777" w:rsidR="00DA7C88" w:rsidRPr="00794882" w:rsidRDefault="00DA7C88" w:rsidP="00CC194A">
            <w:pPr>
              <w:bidi w:val="0"/>
              <w:ind w:right="3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C229" w14:textId="77777777" w:rsidR="00DA7C88" w:rsidRPr="00794882" w:rsidRDefault="00DA7C88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7E95" w14:textId="77777777" w:rsidR="00DA7C88" w:rsidRPr="00794882" w:rsidRDefault="00DA7C88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CBE1" w14:textId="77777777" w:rsidR="00DA7C88" w:rsidRPr="00794882" w:rsidRDefault="00DA7C88" w:rsidP="00CC194A">
            <w:pPr>
              <w:bidi w:val="0"/>
              <w:ind w:left="170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٤</w:t>
            </w:r>
          </w:p>
        </w:tc>
      </w:tr>
      <w:tr w:rsidR="00DA7C88" w:rsidRPr="00794882" w14:paraId="7E23C8D4" w14:textId="77777777" w:rsidTr="00CC194A">
        <w:trPr>
          <w:trHeight w:val="422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E716" w14:textId="77777777" w:rsidR="00DA7C88" w:rsidRPr="00794882" w:rsidRDefault="00DA7C88" w:rsidP="00CC194A">
            <w:pPr>
              <w:bidi w:val="0"/>
              <w:ind w:right="3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22F7" w14:textId="77777777" w:rsidR="00DA7C88" w:rsidRPr="00794882" w:rsidRDefault="00DA7C88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2DC2" w14:textId="77777777" w:rsidR="00DA7C88" w:rsidRPr="00794882" w:rsidRDefault="00DA7C88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1EA8" w14:textId="77777777" w:rsidR="00DA7C88" w:rsidRPr="00794882" w:rsidRDefault="00DA7C88" w:rsidP="00CC194A">
            <w:pPr>
              <w:bidi w:val="0"/>
              <w:ind w:left="170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٥</w:t>
            </w:r>
          </w:p>
        </w:tc>
      </w:tr>
      <w:tr w:rsidR="00DA7C88" w:rsidRPr="00794882" w14:paraId="0FE293BE" w14:textId="77777777" w:rsidTr="00CC194A">
        <w:trPr>
          <w:trHeight w:val="422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6DE5" w14:textId="77777777" w:rsidR="00DA7C88" w:rsidRPr="00794882" w:rsidRDefault="00DA7C88" w:rsidP="00CC194A">
            <w:pPr>
              <w:bidi w:val="0"/>
              <w:ind w:right="3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ADDA" w14:textId="77777777" w:rsidR="00DA7C88" w:rsidRPr="00794882" w:rsidRDefault="00DA7C88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5EDC" w14:textId="77777777" w:rsidR="00DA7C88" w:rsidRPr="00794882" w:rsidRDefault="00DA7C88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EF86" w14:textId="77777777" w:rsidR="00DA7C88" w:rsidRPr="00794882" w:rsidRDefault="00DA7C88" w:rsidP="00CC194A">
            <w:pPr>
              <w:bidi w:val="0"/>
              <w:ind w:left="175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٦</w:t>
            </w:r>
          </w:p>
        </w:tc>
      </w:tr>
      <w:tr w:rsidR="00DA7C88" w:rsidRPr="00794882" w14:paraId="1D2D5817" w14:textId="77777777" w:rsidTr="00CC194A">
        <w:trPr>
          <w:trHeight w:val="423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8C03" w14:textId="77777777" w:rsidR="00DA7C88" w:rsidRPr="00794882" w:rsidRDefault="00DA7C88" w:rsidP="00CC194A">
            <w:pPr>
              <w:bidi w:val="0"/>
              <w:ind w:right="3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F41C" w14:textId="77777777" w:rsidR="00DA7C88" w:rsidRPr="00794882" w:rsidRDefault="00DA7C88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7F50" w14:textId="77777777" w:rsidR="00DA7C88" w:rsidRPr="00794882" w:rsidRDefault="00DA7C88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sz w:val="26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DFD1" w14:textId="77777777" w:rsidR="00DA7C88" w:rsidRPr="00794882" w:rsidRDefault="00DA7C88" w:rsidP="00CC194A">
            <w:pPr>
              <w:bidi w:val="0"/>
              <w:ind w:left="170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٧</w:t>
            </w:r>
          </w:p>
        </w:tc>
      </w:tr>
    </w:tbl>
    <w:p w14:paraId="7CDEA402" w14:textId="77777777" w:rsidR="00794882" w:rsidRDefault="00794882" w:rsidP="00794882">
      <w:pPr>
        <w:jc w:val="left"/>
        <w:rPr>
          <w:rFonts w:ascii="Nazanin" w:eastAsia="Nazanin" w:hAnsi="Nazanin" w:cs="B Nazanin"/>
          <w:sz w:val="26"/>
          <w:szCs w:val="26"/>
          <w:rtl/>
        </w:rPr>
      </w:pPr>
    </w:p>
    <w:p w14:paraId="62C66745" w14:textId="10BECBD4" w:rsidR="00DA7C88" w:rsidRPr="00794882" w:rsidRDefault="00794882" w:rsidP="00794882">
      <w:pPr>
        <w:jc w:val="left"/>
        <w:rPr>
          <w:rFonts w:ascii="Nazanin" w:eastAsia="Nazanin" w:hAnsi="Nazanin" w:cs="B Nazanin"/>
          <w:b/>
          <w:bCs/>
          <w:sz w:val="26"/>
          <w:szCs w:val="26"/>
        </w:rPr>
      </w:pPr>
      <w:r w:rsidRPr="00794882">
        <w:rPr>
          <w:rFonts w:ascii="Nazanin" w:eastAsia="Nazanin" w:hAnsi="Nazanin" w:cs="B Nazanin" w:hint="cs"/>
          <w:b/>
          <w:bCs/>
          <w:sz w:val="26"/>
          <w:szCs w:val="26"/>
          <w:rtl/>
        </w:rPr>
        <w:t xml:space="preserve">۴. </w:t>
      </w:r>
      <w:r>
        <w:rPr>
          <w:rFonts w:ascii="Nazanin" w:eastAsia="Nazanin" w:hAnsi="Nazanin" w:cs="B Nazanin"/>
          <w:b/>
          <w:bCs/>
          <w:sz w:val="26"/>
          <w:szCs w:val="26"/>
          <w:rtl/>
        </w:rPr>
        <w:t>كتب (ترجمه يا تأليف)</w:t>
      </w:r>
    </w:p>
    <w:tbl>
      <w:tblPr>
        <w:tblStyle w:val="TableGrid"/>
        <w:tblW w:w="9563" w:type="dxa"/>
        <w:tblInd w:w="-95" w:type="dxa"/>
        <w:tblCellMar>
          <w:top w:w="63" w:type="dxa"/>
          <w:right w:w="104" w:type="dxa"/>
        </w:tblCellMar>
        <w:tblLook w:val="04A0" w:firstRow="1" w:lastRow="0" w:firstColumn="1" w:lastColumn="0" w:noHBand="0" w:noVBand="1"/>
      </w:tblPr>
      <w:tblGrid>
        <w:gridCol w:w="2363"/>
        <w:gridCol w:w="2268"/>
        <w:gridCol w:w="3017"/>
        <w:gridCol w:w="927"/>
        <w:gridCol w:w="420"/>
        <w:gridCol w:w="568"/>
      </w:tblGrid>
      <w:tr w:rsidR="00DA7C88" w:rsidRPr="00794882" w14:paraId="185FBEFC" w14:textId="77777777" w:rsidTr="00794882">
        <w:trPr>
          <w:trHeight w:val="703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74AC16" w14:textId="45EA1C44" w:rsidR="00DA7C88" w:rsidRPr="00794882" w:rsidRDefault="00DA7C88" w:rsidP="00794882">
            <w:pPr>
              <w:ind w:left="207" w:right="164" w:hanging="207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rtl/>
              </w:rPr>
              <w:t>نام نويسندگان به ترتيب ذكر شده روى جلد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A30E99" w14:textId="2C6844F3" w:rsidR="006A37F8" w:rsidRPr="00794882" w:rsidRDefault="00DA7C88" w:rsidP="00794882">
            <w:pPr>
              <w:ind w:left="32" w:right="622" w:firstLine="99"/>
              <w:jc w:val="center"/>
              <w:rPr>
                <w:rFonts w:ascii="Nazanin" w:eastAsia="Nazanin" w:hAnsi="Nazanin" w:cs="B Nazanin"/>
                <w:b/>
                <w:bCs/>
              </w:rPr>
            </w:pPr>
            <w:r w:rsidRPr="00794882">
              <w:rPr>
                <w:rFonts w:ascii="Nazanin" w:eastAsia="Nazanin" w:hAnsi="Nazanin" w:cs="B Nazanin"/>
                <w:b/>
                <w:bCs/>
                <w:rtl/>
              </w:rPr>
              <w:t>سال انتشار</w:t>
            </w:r>
          </w:p>
          <w:p w14:paraId="46FAC905" w14:textId="5AF6518A" w:rsidR="00DA7C88" w:rsidRPr="00794882" w:rsidRDefault="00DA7C88" w:rsidP="00794882">
            <w:pPr>
              <w:ind w:left="32" w:right="622" w:firstLine="99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rtl/>
              </w:rPr>
              <w:t>تعداد صفحات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FE9691" w14:textId="3729F8DE" w:rsidR="00DA7C88" w:rsidRPr="00794882" w:rsidRDefault="00DA7C88" w:rsidP="00794882">
            <w:pPr>
              <w:ind w:right="108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rtl/>
              </w:rPr>
              <w:t>عنوان كتاب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AE2F2AC" w14:textId="603D2746" w:rsidR="00DA7C88" w:rsidRPr="00794882" w:rsidRDefault="00DA7C88" w:rsidP="00794882">
            <w:pPr>
              <w:ind w:right="817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847A96" w14:textId="77777777" w:rsidR="00DA7C88" w:rsidRPr="00794882" w:rsidRDefault="00DA7C88" w:rsidP="00794882">
            <w:pPr>
              <w:bidi w:val="0"/>
              <w:jc w:val="center"/>
              <w:rPr>
                <w:rFonts w:cs="B Nazanin"/>
              </w:rPr>
            </w:pPr>
          </w:p>
        </w:tc>
      </w:tr>
      <w:tr w:rsidR="00DA7C88" w:rsidRPr="00794882" w14:paraId="4AC21CCB" w14:textId="77777777" w:rsidTr="00794882">
        <w:trPr>
          <w:trHeight w:val="356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9201" w14:textId="2518A556" w:rsidR="00DA7C88" w:rsidRPr="00794882" w:rsidRDefault="00DA7C88" w:rsidP="00794882">
            <w:pPr>
              <w:bidi w:val="0"/>
              <w:ind w:right="66"/>
              <w:jc w:val="center"/>
              <w:rPr>
                <w:rFonts w:cs="B Nazan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FCA5" w14:textId="3D8BA637" w:rsidR="00DA7C88" w:rsidRPr="00794882" w:rsidRDefault="00DA7C88" w:rsidP="00794882">
            <w:pPr>
              <w:bidi w:val="0"/>
              <w:ind w:right="65"/>
              <w:jc w:val="center"/>
              <w:rPr>
                <w:rFonts w:cs="B Nazanin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F5F8" w14:textId="31745AE2" w:rsidR="00DA7C88" w:rsidRPr="00794882" w:rsidRDefault="00DA7C88" w:rsidP="00794882">
            <w:pPr>
              <w:bidi w:val="0"/>
              <w:ind w:right="66"/>
              <w:jc w:val="center"/>
              <w:rPr>
                <w:rFonts w:cs="B Nazanin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157D" w14:textId="57CF4DD7" w:rsidR="00DA7C88" w:rsidRPr="00794882" w:rsidRDefault="00DA7C88" w:rsidP="00794882">
            <w:pPr>
              <w:ind w:right="418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تأليف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4159EA" w14:textId="77777777" w:rsidR="00DA7C88" w:rsidRPr="00794882" w:rsidRDefault="00DA7C88" w:rsidP="00794882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34971" w14:textId="46EA24B8" w:rsidR="00DA7C88" w:rsidRPr="00794882" w:rsidRDefault="00DA7C88" w:rsidP="00794882">
            <w:pPr>
              <w:bidi w:val="0"/>
              <w:spacing w:after="149"/>
              <w:ind w:left="277"/>
              <w:jc w:val="center"/>
              <w:rPr>
                <w:rFonts w:cs="B Nazanin"/>
              </w:rPr>
            </w:pPr>
          </w:p>
          <w:p w14:paraId="1CC528F4" w14:textId="1F8F8B1A" w:rsidR="00DA7C88" w:rsidRPr="00794882" w:rsidRDefault="00DA7C88" w:rsidP="00794882">
            <w:pPr>
              <w:bidi w:val="0"/>
              <w:spacing w:after="149"/>
              <w:ind w:left="277"/>
              <w:jc w:val="center"/>
              <w:rPr>
                <w:rFonts w:cs="B Nazanin"/>
              </w:rPr>
            </w:pPr>
          </w:p>
          <w:p w14:paraId="52C0D542" w14:textId="60D81945" w:rsidR="00DA7C88" w:rsidRPr="00794882" w:rsidRDefault="00DA7C88" w:rsidP="00794882">
            <w:pPr>
              <w:ind w:right="123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كتب</w:t>
            </w:r>
          </w:p>
        </w:tc>
      </w:tr>
      <w:tr w:rsidR="00DA7C88" w:rsidRPr="00794882" w14:paraId="5A3AD680" w14:textId="77777777" w:rsidTr="00794882">
        <w:trPr>
          <w:trHeight w:val="36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6D18" w14:textId="5D4E4814" w:rsidR="00DA7C88" w:rsidRPr="00794882" w:rsidRDefault="00DA7C88" w:rsidP="00794882">
            <w:pPr>
              <w:bidi w:val="0"/>
              <w:ind w:right="66"/>
              <w:jc w:val="center"/>
              <w:rPr>
                <w:rFonts w:cs="B Nazan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E0EC" w14:textId="1F300334" w:rsidR="00DA7C88" w:rsidRPr="00794882" w:rsidRDefault="00DA7C88" w:rsidP="00794882">
            <w:pPr>
              <w:bidi w:val="0"/>
              <w:ind w:right="65"/>
              <w:jc w:val="center"/>
              <w:rPr>
                <w:rFonts w:cs="B Nazanin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A835" w14:textId="0FF7B6DD" w:rsidR="00DA7C88" w:rsidRPr="00794882" w:rsidRDefault="00DA7C88" w:rsidP="00794882">
            <w:pPr>
              <w:bidi w:val="0"/>
              <w:ind w:right="66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DED75D" w14:textId="77777777" w:rsidR="00DA7C88" w:rsidRPr="00794882" w:rsidRDefault="00DA7C88" w:rsidP="00794882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F8EA06" w14:textId="77777777" w:rsidR="00DA7C88" w:rsidRPr="00794882" w:rsidRDefault="00DA7C88" w:rsidP="00794882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536968F" w14:textId="77777777" w:rsidR="00DA7C88" w:rsidRPr="00794882" w:rsidRDefault="00DA7C88" w:rsidP="00794882">
            <w:pPr>
              <w:bidi w:val="0"/>
              <w:jc w:val="center"/>
              <w:rPr>
                <w:rFonts w:cs="B Nazanin"/>
              </w:rPr>
            </w:pPr>
          </w:p>
        </w:tc>
      </w:tr>
      <w:tr w:rsidR="00DA7C88" w:rsidRPr="00794882" w14:paraId="1F55CE40" w14:textId="77777777" w:rsidTr="00794882">
        <w:trPr>
          <w:trHeight w:val="353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3C238" w14:textId="2D2EEF03" w:rsidR="00DA7C88" w:rsidRPr="00794882" w:rsidRDefault="00DA7C88" w:rsidP="00794882">
            <w:pPr>
              <w:bidi w:val="0"/>
              <w:ind w:right="66"/>
              <w:jc w:val="center"/>
              <w:rPr>
                <w:rFonts w:cs="B Nazan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B064" w14:textId="7C941ECD" w:rsidR="00DA7C88" w:rsidRPr="00794882" w:rsidRDefault="00DA7C88" w:rsidP="00794882">
            <w:pPr>
              <w:bidi w:val="0"/>
              <w:ind w:right="65"/>
              <w:jc w:val="center"/>
              <w:rPr>
                <w:rFonts w:cs="B Nazanin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C233" w14:textId="596EA112" w:rsidR="00DA7C88" w:rsidRPr="00794882" w:rsidRDefault="00DA7C88" w:rsidP="00794882">
            <w:pPr>
              <w:bidi w:val="0"/>
              <w:ind w:right="66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D826" w14:textId="77777777" w:rsidR="00DA7C88" w:rsidRPr="00794882" w:rsidRDefault="00DA7C88" w:rsidP="00794882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C47F76E" w14:textId="77777777" w:rsidR="00DA7C88" w:rsidRPr="00794882" w:rsidRDefault="00DA7C88" w:rsidP="00794882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FEC17B1" w14:textId="77777777" w:rsidR="00DA7C88" w:rsidRPr="00794882" w:rsidRDefault="00DA7C88" w:rsidP="00794882">
            <w:pPr>
              <w:bidi w:val="0"/>
              <w:jc w:val="center"/>
              <w:rPr>
                <w:rFonts w:cs="B Nazanin"/>
              </w:rPr>
            </w:pPr>
          </w:p>
        </w:tc>
      </w:tr>
      <w:tr w:rsidR="00DA7C88" w:rsidRPr="00794882" w14:paraId="73389F2B" w14:textId="77777777" w:rsidTr="00794882">
        <w:trPr>
          <w:trHeight w:val="386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24EC" w14:textId="04262076" w:rsidR="00DA7C88" w:rsidRPr="00794882" w:rsidRDefault="00DA7C88" w:rsidP="00794882">
            <w:pPr>
              <w:bidi w:val="0"/>
              <w:ind w:right="66"/>
              <w:jc w:val="center"/>
              <w:rPr>
                <w:rFonts w:cs="B Nazan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49FF" w14:textId="45B7F814" w:rsidR="00DA7C88" w:rsidRPr="00794882" w:rsidRDefault="00DA7C88" w:rsidP="00794882">
            <w:pPr>
              <w:bidi w:val="0"/>
              <w:ind w:right="65"/>
              <w:jc w:val="center"/>
              <w:rPr>
                <w:rFonts w:cs="B Nazanin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BACB" w14:textId="3DB4ED5C" w:rsidR="00DA7C88" w:rsidRPr="00794882" w:rsidRDefault="00DA7C88" w:rsidP="00794882">
            <w:pPr>
              <w:bidi w:val="0"/>
              <w:ind w:right="66"/>
              <w:jc w:val="center"/>
              <w:rPr>
                <w:rFonts w:cs="B Nazanin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BA97" w14:textId="6102B0F2" w:rsidR="00DA7C88" w:rsidRPr="00794882" w:rsidRDefault="00DA7C88" w:rsidP="00794882">
            <w:pPr>
              <w:ind w:right="346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ترجمه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BEF937" w14:textId="77777777" w:rsidR="00DA7C88" w:rsidRPr="00794882" w:rsidRDefault="00DA7C88" w:rsidP="00794882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76B8776" w14:textId="77777777" w:rsidR="00DA7C88" w:rsidRPr="00794882" w:rsidRDefault="00DA7C88" w:rsidP="00794882">
            <w:pPr>
              <w:bidi w:val="0"/>
              <w:jc w:val="center"/>
              <w:rPr>
                <w:rFonts w:cs="B Nazanin"/>
              </w:rPr>
            </w:pPr>
          </w:p>
        </w:tc>
      </w:tr>
      <w:tr w:rsidR="00DA7C88" w:rsidRPr="00794882" w14:paraId="2DB42C49" w14:textId="77777777" w:rsidTr="00794882">
        <w:trPr>
          <w:trHeight w:val="377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24A3" w14:textId="3F4B1B8A" w:rsidR="00DA7C88" w:rsidRPr="00794882" w:rsidRDefault="00DA7C88" w:rsidP="00794882">
            <w:pPr>
              <w:bidi w:val="0"/>
              <w:ind w:right="66"/>
              <w:jc w:val="center"/>
              <w:rPr>
                <w:rFonts w:cs="B Nazan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7056" w14:textId="3F6C5EFD" w:rsidR="00DA7C88" w:rsidRPr="00794882" w:rsidRDefault="00DA7C88" w:rsidP="00794882">
            <w:pPr>
              <w:bidi w:val="0"/>
              <w:ind w:right="65"/>
              <w:jc w:val="center"/>
              <w:rPr>
                <w:rFonts w:cs="B Nazanin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5507" w14:textId="3B84F24B" w:rsidR="00DA7C88" w:rsidRPr="00794882" w:rsidRDefault="00DA7C88" w:rsidP="00794882">
            <w:pPr>
              <w:bidi w:val="0"/>
              <w:ind w:right="66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79D9D1" w14:textId="77777777" w:rsidR="00DA7C88" w:rsidRPr="00794882" w:rsidRDefault="00DA7C88" w:rsidP="00794882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7A5EC89" w14:textId="77777777" w:rsidR="00DA7C88" w:rsidRPr="00794882" w:rsidRDefault="00DA7C88" w:rsidP="00794882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37013CA" w14:textId="77777777" w:rsidR="00DA7C88" w:rsidRPr="00794882" w:rsidRDefault="00DA7C88" w:rsidP="00794882">
            <w:pPr>
              <w:bidi w:val="0"/>
              <w:jc w:val="center"/>
              <w:rPr>
                <w:rFonts w:cs="B Nazanin"/>
              </w:rPr>
            </w:pPr>
          </w:p>
        </w:tc>
      </w:tr>
      <w:tr w:rsidR="00DA7C88" w:rsidRPr="00794882" w14:paraId="6091DAE9" w14:textId="77777777" w:rsidTr="00794882">
        <w:trPr>
          <w:trHeight w:val="288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C8C1" w14:textId="764FEDAD" w:rsidR="00DA7C88" w:rsidRPr="00794882" w:rsidRDefault="00DA7C88" w:rsidP="00794882">
            <w:pPr>
              <w:bidi w:val="0"/>
              <w:ind w:right="66"/>
              <w:jc w:val="center"/>
              <w:rPr>
                <w:rFonts w:cs="B Nazan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84F5" w14:textId="735DFC28" w:rsidR="00DA7C88" w:rsidRPr="00794882" w:rsidRDefault="00DA7C88" w:rsidP="00794882">
            <w:pPr>
              <w:bidi w:val="0"/>
              <w:ind w:right="65"/>
              <w:jc w:val="center"/>
              <w:rPr>
                <w:rFonts w:cs="B Nazanin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73C3" w14:textId="779F838A" w:rsidR="00DA7C88" w:rsidRPr="00794882" w:rsidRDefault="00DA7C88" w:rsidP="00794882">
            <w:pPr>
              <w:bidi w:val="0"/>
              <w:ind w:right="66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C1A0" w14:textId="77777777" w:rsidR="00DA7C88" w:rsidRPr="00794882" w:rsidRDefault="00DA7C88" w:rsidP="00794882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700366" w14:textId="77777777" w:rsidR="00DA7C88" w:rsidRPr="00794882" w:rsidRDefault="00DA7C88" w:rsidP="00794882">
            <w:pPr>
              <w:bidi w:val="0"/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F2597" w14:textId="77777777" w:rsidR="00DA7C88" w:rsidRPr="00794882" w:rsidRDefault="00DA7C88" w:rsidP="00794882">
            <w:pPr>
              <w:bidi w:val="0"/>
              <w:jc w:val="center"/>
              <w:rPr>
                <w:rFonts w:cs="B Nazanin"/>
              </w:rPr>
            </w:pPr>
          </w:p>
        </w:tc>
      </w:tr>
    </w:tbl>
    <w:p w14:paraId="58DE1335" w14:textId="77777777" w:rsidR="00794882" w:rsidRDefault="00794882">
      <w:pPr>
        <w:bidi w:val="0"/>
        <w:jc w:val="left"/>
        <w:rPr>
          <w:rFonts w:ascii="Nazanin" w:eastAsia="Nazanin" w:hAnsi="Nazanin" w:cs="B Nazanin"/>
          <w:sz w:val="26"/>
          <w:szCs w:val="26"/>
          <w:rtl/>
        </w:rPr>
      </w:pPr>
      <w:r>
        <w:rPr>
          <w:rFonts w:ascii="Nazanin" w:eastAsia="Nazanin" w:hAnsi="Nazanin" w:cs="B Nazanin"/>
          <w:sz w:val="26"/>
          <w:szCs w:val="26"/>
          <w:rtl/>
        </w:rPr>
        <w:br w:type="page"/>
      </w:r>
    </w:p>
    <w:p w14:paraId="350C0E91" w14:textId="4128E4CB" w:rsidR="005E2657" w:rsidRPr="00794882" w:rsidRDefault="00794882" w:rsidP="00794882">
      <w:pPr>
        <w:jc w:val="left"/>
        <w:rPr>
          <w:rFonts w:ascii="Nazanin" w:eastAsia="Nazanin" w:hAnsi="Nazanin" w:cs="B Nazanin"/>
          <w:b/>
          <w:bCs/>
          <w:sz w:val="26"/>
          <w:szCs w:val="26"/>
        </w:rPr>
      </w:pPr>
      <w:r w:rsidRPr="00794882">
        <w:rPr>
          <w:rFonts w:ascii="Nazanin" w:eastAsia="Nazanin" w:hAnsi="Nazanin" w:cs="B Nazanin" w:hint="cs"/>
          <w:b/>
          <w:bCs/>
          <w:sz w:val="26"/>
          <w:szCs w:val="26"/>
          <w:rtl/>
        </w:rPr>
        <w:lastRenderedPageBreak/>
        <w:t xml:space="preserve">۵. </w:t>
      </w:r>
      <w:r w:rsidR="005E2657" w:rsidRPr="00794882">
        <w:rPr>
          <w:rFonts w:ascii="Nazanin" w:eastAsia="Nazanin" w:hAnsi="Nazanin" w:cs="B Nazanin"/>
          <w:b/>
          <w:bCs/>
          <w:sz w:val="26"/>
          <w:szCs w:val="26"/>
          <w:rtl/>
        </w:rPr>
        <w:t>امتياز پايان</w:t>
      </w:r>
      <w:r w:rsidRPr="00794882">
        <w:rPr>
          <w:rFonts w:ascii="Nazanin" w:eastAsia="Nazanin" w:hAnsi="Nazanin" w:cs="B Nazanin" w:hint="cs"/>
          <w:b/>
          <w:bCs/>
          <w:sz w:val="26"/>
          <w:szCs w:val="26"/>
          <w:rtl/>
        </w:rPr>
        <w:t>‌</w:t>
      </w:r>
      <w:r w:rsidR="005E2657" w:rsidRPr="00794882">
        <w:rPr>
          <w:rFonts w:ascii="Nazanin" w:eastAsia="Nazanin" w:hAnsi="Nazanin" w:cs="B Nazanin"/>
          <w:b/>
          <w:bCs/>
          <w:sz w:val="26"/>
          <w:szCs w:val="26"/>
          <w:rtl/>
        </w:rPr>
        <w:t xml:space="preserve">نامه </w:t>
      </w:r>
    </w:p>
    <w:p w14:paraId="2A9791A4" w14:textId="06F65F7B" w:rsidR="005E2657" w:rsidRPr="00794882" w:rsidRDefault="005E2657" w:rsidP="00794882">
      <w:pPr>
        <w:jc w:val="left"/>
        <w:rPr>
          <w:rFonts w:ascii="Nazanin" w:eastAsia="Nazanin" w:hAnsi="Nazanin" w:cs="B Nazanin"/>
          <w:sz w:val="26"/>
          <w:szCs w:val="26"/>
        </w:rPr>
      </w:pPr>
      <w:r w:rsidRPr="00794882">
        <w:rPr>
          <w:rFonts w:ascii="Nazanin" w:eastAsia="Nazanin" w:hAnsi="Nazanin" w:cs="B Nazanin"/>
          <w:sz w:val="26"/>
          <w:szCs w:val="26"/>
          <w:rtl/>
        </w:rPr>
        <w:t>٥-١</w:t>
      </w:r>
      <w:r w:rsidR="00794882">
        <w:rPr>
          <w:rFonts w:ascii="Nazanin" w:eastAsia="Nazanin" w:hAnsi="Nazanin" w:cs="B Nazanin"/>
          <w:sz w:val="26"/>
          <w:szCs w:val="26"/>
          <w:rtl/>
        </w:rPr>
        <w:t>-</w:t>
      </w:r>
      <w:r w:rsidR="00794882">
        <w:rPr>
          <w:rFonts w:ascii="Nazanin" w:eastAsia="Nazanin" w:hAnsi="Nazanin" w:cs="B Nazanin" w:hint="cs"/>
          <w:sz w:val="26"/>
          <w:szCs w:val="26"/>
          <w:rtl/>
        </w:rPr>
        <w:t xml:space="preserve"> </w:t>
      </w:r>
      <w:r w:rsidR="00794882">
        <w:rPr>
          <w:rFonts w:ascii="Nazanin" w:eastAsia="Nazanin" w:hAnsi="Nazanin" w:cs="B Nazanin"/>
          <w:sz w:val="26"/>
          <w:szCs w:val="26"/>
          <w:rtl/>
        </w:rPr>
        <w:t>دوره كارشناسي</w:t>
      </w:r>
    </w:p>
    <w:tbl>
      <w:tblPr>
        <w:tblStyle w:val="TableGrid"/>
        <w:tblW w:w="9576" w:type="dxa"/>
        <w:tblInd w:w="-107" w:type="dxa"/>
        <w:tblCellMar>
          <w:top w:w="69" w:type="dxa"/>
          <w:left w:w="19" w:type="dxa"/>
          <w:right w:w="106" w:type="dxa"/>
        </w:tblCellMar>
        <w:tblLook w:val="04A0" w:firstRow="1" w:lastRow="0" w:firstColumn="1" w:lastColumn="0" w:noHBand="0" w:noVBand="1"/>
      </w:tblPr>
      <w:tblGrid>
        <w:gridCol w:w="1100"/>
        <w:gridCol w:w="709"/>
        <w:gridCol w:w="1276"/>
        <w:gridCol w:w="852"/>
        <w:gridCol w:w="1110"/>
        <w:gridCol w:w="2267"/>
        <w:gridCol w:w="2262"/>
      </w:tblGrid>
      <w:tr w:rsidR="005E2657" w:rsidRPr="00794882" w14:paraId="33ABA3C4" w14:textId="77777777" w:rsidTr="00CC194A">
        <w:trPr>
          <w:trHeight w:val="39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BB0690" w14:textId="77777777" w:rsidR="005E2657" w:rsidRPr="00794882" w:rsidRDefault="005E2657" w:rsidP="00CC194A">
            <w:pPr>
              <w:ind w:right="359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نمره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8F78ED1" w14:textId="77777777" w:rsidR="005E2657" w:rsidRPr="00794882" w:rsidRDefault="005E2657" w:rsidP="00CC194A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C2EACDD" w14:textId="77777777" w:rsidR="005E2657" w:rsidRPr="00794882" w:rsidRDefault="005E2657" w:rsidP="00CC194A">
            <w:pPr>
              <w:ind w:right="491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امتياز 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AA51F5" w14:textId="77777777" w:rsidR="005E2657" w:rsidRPr="00794882" w:rsidRDefault="005E2657" w:rsidP="00CC194A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16FC45" w14:textId="77777777" w:rsidR="005E2657" w:rsidRPr="00794882" w:rsidRDefault="005E2657" w:rsidP="00CC194A">
            <w:pPr>
              <w:ind w:right="48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نام استاد راهنما 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D8BBDB" w14:textId="77777777" w:rsidR="005E2657" w:rsidRPr="00794882" w:rsidRDefault="005E2657" w:rsidP="00CC194A">
            <w:pPr>
              <w:ind w:right="122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عنوان پروژه يا پايان نامه </w:t>
            </w:r>
          </w:p>
        </w:tc>
      </w:tr>
      <w:tr w:rsidR="005E2657" w:rsidRPr="00794882" w14:paraId="240F234E" w14:textId="77777777" w:rsidTr="00CC194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5C8F" w14:textId="77777777" w:rsidR="005E2657" w:rsidRPr="00794882" w:rsidRDefault="005E2657" w:rsidP="00CC194A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09C94B" w14:textId="77777777" w:rsidR="005E2657" w:rsidRPr="00794882" w:rsidRDefault="005E2657" w:rsidP="00CC194A">
            <w:pPr>
              <w:ind w:right="199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عالي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7C18F1" w14:textId="77777777" w:rsidR="005E2657" w:rsidRPr="00794882" w:rsidRDefault="005E2657" w:rsidP="00CC194A">
            <w:pPr>
              <w:ind w:right="22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بسيار خوب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D58F19" w14:textId="77777777" w:rsidR="005E2657" w:rsidRPr="00794882" w:rsidRDefault="005E2657" w:rsidP="00CC194A">
            <w:pPr>
              <w:ind w:right="306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خوب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DF78BD" w14:textId="77777777" w:rsidR="005E2657" w:rsidRPr="00794882" w:rsidRDefault="005E2657" w:rsidP="00CC194A">
            <w:pPr>
              <w:ind w:right="180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قابل قبول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CF84" w14:textId="77777777" w:rsidR="005E2657" w:rsidRPr="00794882" w:rsidRDefault="005E2657" w:rsidP="00CC194A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C129" w14:textId="77777777" w:rsidR="005E2657" w:rsidRPr="00794882" w:rsidRDefault="005E2657" w:rsidP="00CC194A">
            <w:pPr>
              <w:bidi w:val="0"/>
              <w:jc w:val="left"/>
              <w:rPr>
                <w:rFonts w:cs="B Nazanin"/>
              </w:rPr>
            </w:pPr>
          </w:p>
        </w:tc>
      </w:tr>
      <w:tr w:rsidR="005E2657" w:rsidRPr="00794882" w14:paraId="70C1050D" w14:textId="77777777" w:rsidTr="00CC194A">
        <w:trPr>
          <w:trHeight w:val="39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1FE7" w14:textId="77777777" w:rsidR="005E2657" w:rsidRPr="00794882" w:rsidRDefault="005E2657" w:rsidP="00CC194A">
            <w:pPr>
              <w:bidi w:val="0"/>
              <w:ind w:left="844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E671" w14:textId="77777777" w:rsidR="005E2657" w:rsidRPr="00794882" w:rsidRDefault="005E2657" w:rsidP="00CC194A">
            <w:pPr>
              <w:bidi w:val="0"/>
              <w:ind w:left="383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4AE7" w14:textId="77777777" w:rsidR="005E2657" w:rsidRPr="00794882" w:rsidRDefault="005E2657" w:rsidP="00CC194A">
            <w:pPr>
              <w:bidi w:val="0"/>
              <w:ind w:right="70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4F31" w14:textId="77777777" w:rsidR="005E2657" w:rsidRPr="00794882" w:rsidRDefault="005E2657" w:rsidP="00CC194A">
            <w:pPr>
              <w:bidi w:val="0"/>
              <w:ind w:left="525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EB62" w14:textId="77777777" w:rsidR="005E2657" w:rsidRPr="00794882" w:rsidRDefault="005E2657" w:rsidP="00CC194A">
            <w:pPr>
              <w:bidi w:val="0"/>
              <w:ind w:left="852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ED9C" w14:textId="77777777" w:rsidR="005E2657" w:rsidRPr="00794882" w:rsidRDefault="005E2657" w:rsidP="00CC194A">
            <w:pPr>
              <w:bidi w:val="0"/>
              <w:ind w:right="69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5FCD" w14:textId="77777777" w:rsidR="005E2657" w:rsidRPr="00794882" w:rsidRDefault="005E2657" w:rsidP="00CC194A">
            <w:pPr>
              <w:bidi w:val="0"/>
              <w:ind w:right="67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</w:tr>
    </w:tbl>
    <w:p w14:paraId="4D6ED40B" w14:textId="77777777" w:rsidR="00794882" w:rsidRDefault="00794882" w:rsidP="005E2657">
      <w:pPr>
        <w:spacing w:after="0"/>
        <w:ind w:left="-5" w:hanging="10"/>
        <w:jc w:val="left"/>
        <w:rPr>
          <w:rFonts w:ascii="Nazanin" w:eastAsia="Nazanin" w:hAnsi="Nazanin" w:cs="B Nazanin"/>
          <w:b/>
          <w:bCs/>
          <w:i/>
          <w:iCs/>
          <w:sz w:val="27"/>
          <w:szCs w:val="27"/>
          <w:rtl/>
        </w:rPr>
      </w:pPr>
    </w:p>
    <w:p w14:paraId="672A967C" w14:textId="6EA829C7" w:rsidR="005E2657" w:rsidRPr="00794882" w:rsidRDefault="005E2657" w:rsidP="00794882">
      <w:pPr>
        <w:jc w:val="left"/>
        <w:rPr>
          <w:rFonts w:ascii="Nazanin" w:eastAsia="Nazanin" w:hAnsi="Nazanin" w:cs="B Nazanin"/>
          <w:sz w:val="26"/>
          <w:szCs w:val="26"/>
        </w:rPr>
      </w:pPr>
      <w:r w:rsidRPr="00794882">
        <w:rPr>
          <w:rFonts w:ascii="Nazanin" w:eastAsia="Nazanin" w:hAnsi="Nazanin" w:cs="B Nazanin"/>
          <w:sz w:val="26"/>
          <w:szCs w:val="26"/>
          <w:rtl/>
        </w:rPr>
        <w:t>٥-٢</w:t>
      </w:r>
      <w:r w:rsidR="00794882">
        <w:rPr>
          <w:rFonts w:ascii="Nazanin" w:eastAsia="Nazanin" w:hAnsi="Nazanin" w:cs="B Nazanin"/>
          <w:sz w:val="26"/>
          <w:szCs w:val="26"/>
          <w:rtl/>
        </w:rPr>
        <w:t>-</w:t>
      </w:r>
      <w:r w:rsidR="00794882">
        <w:rPr>
          <w:rFonts w:ascii="Nazanin" w:eastAsia="Nazanin" w:hAnsi="Nazanin" w:cs="B Nazanin" w:hint="cs"/>
          <w:sz w:val="26"/>
          <w:szCs w:val="26"/>
          <w:rtl/>
        </w:rPr>
        <w:t xml:space="preserve"> </w:t>
      </w:r>
      <w:r w:rsidR="00794882">
        <w:rPr>
          <w:rFonts w:ascii="Nazanin" w:eastAsia="Nazanin" w:hAnsi="Nazanin" w:cs="B Nazanin"/>
          <w:sz w:val="26"/>
          <w:szCs w:val="26"/>
          <w:rtl/>
        </w:rPr>
        <w:t>دوره كارشناسي ارشد</w:t>
      </w:r>
    </w:p>
    <w:tbl>
      <w:tblPr>
        <w:tblStyle w:val="TableGrid"/>
        <w:tblW w:w="9576" w:type="dxa"/>
        <w:tblInd w:w="-107" w:type="dxa"/>
        <w:tblCellMar>
          <w:top w:w="69" w:type="dxa"/>
          <w:left w:w="96" w:type="dxa"/>
          <w:right w:w="106" w:type="dxa"/>
        </w:tblCellMar>
        <w:tblLook w:val="04A0" w:firstRow="1" w:lastRow="0" w:firstColumn="1" w:lastColumn="0" w:noHBand="0" w:noVBand="1"/>
      </w:tblPr>
      <w:tblGrid>
        <w:gridCol w:w="1101"/>
        <w:gridCol w:w="709"/>
        <w:gridCol w:w="1276"/>
        <w:gridCol w:w="852"/>
        <w:gridCol w:w="1134"/>
        <w:gridCol w:w="2204"/>
        <w:gridCol w:w="2300"/>
      </w:tblGrid>
      <w:tr w:rsidR="005E2657" w:rsidRPr="00794882" w14:paraId="721BA0CA" w14:textId="77777777" w:rsidTr="00CC194A">
        <w:trPr>
          <w:trHeight w:val="391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DC0A08" w14:textId="77777777" w:rsidR="005E2657" w:rsidRPr="00794882" w:rsidRDefault="005E2657" w:rsidP="00CC194A">
            <w:pPr>
              <w:ind w:right="283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نمره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F79BFD3" w14:textId="77777777" w:rsidR="005E2657" w:rsidRPr="00794882" w:rsidRDefault="005E2657" w:rsidP="00CC194A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CC10992" w14:textId="77777777" w:rsidR="005E2657" w:rsidRPr="00794882" w:rsidRDefault="005E2657" w:rsidP="00CC194A">
            <w:pPr>
              <w:ind w:right="438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امتياز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991310" w14:textId="77777777" w:rsidR="005E2657" w:rsidRPr="00794882" w:rsidRDefault="005E2657" w:rsidP="00CC194A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7D0B61" w14:textId="77777777" w:rsidR="005E2657" w:rsidRPr="00794882" w:rsidRDefault="005E2657" w:rsidP="00CC194A">
            <w:pPr>
              <w:ind w:right="37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نام استاد راهنما 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2A556B" w14:textId="77777777" w:rsidR="005E2657" w:rsidRPr="00794882" w:rsidRDefault="005E2657" w:rsidP="00CC194A">
            <w:pPr>
              <w:ind w:right="403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عنوان پايان نامه </w:t>
            </w:r>
          </w:p>
        </w:tc>
      </w:tr>
      <w:tr w:rsidR="005E2657" w:rsidRPr="00794882" w14:paraId="59CE1C19" w14:textId="77777777" w:rsidTr="00CC194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6B0E" w14:textId="77777777" w:rsidR="005E2657" w:rsidRPr="00794882" w:rsidRDefault="005E2657" w:rsidP="00CC194A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BD3B9" w14:textId="77777777" w:rsidR="005E2657" w:rsidRPr="00794882" w:rsidRDefault="005E2657" w:rsidP="00CC194A">
            <w:pPr>
              <w:ind w:right="122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عالي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B63FAB" w14:textId="77777777" w:rsidR="005E2657" w:rsidRPr="00794882" w:rsidRDefault="005E2657" w:rsidP="00CC194A">
            <w:pPr>
              <w:ind w:right="144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بسيار خوب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B54655" w14:textId="77777777" w:rsidR="005E2657" w:rsidRPr="00794882" w:rsidRDefault="005E2657" w:rsidP="00CC194A">
            <w:pPr>
              <w:ind w:right="229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خوب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580218" w14:textId="77777777" w:rsidR="005E2657" w:rsidRPr="00794882" w:rsidRDefault="005E2657" w:rsidP="00CC194A">
            <w:pPr>
              <w:ind w:right="127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قابل قبول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3D0C" w14:textId="77777777" w:rsidR="005E2657" w:rsidRPr="00794882" w:rsidRDefault="005E2657" w:rsidP="00CC194A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9F2C" w14:textId="77777777" w:rsidR="005E2657" w:rsidRPr="00794882" w:rsidRDefault="005E2657" w:rsidP="00CC194A">
            <w:pPr>
              <w:bidi w:val="0"/>
              <w:jc w:val="left"/>
              <w:rPr>
                <w:rFonts w:cs="B Nazanin"/>
              </w:rPr>
            </w:pPr>
          </w:p>
        </w:tc>
      </w:tr>
      <w:tr w:rsidR="005E2657" w:rsidRPr="00794882" w14:paraId="75287A93" w14:textId="77777777" w:rsidTr="00CC194A">
        <w:trPr>
          <w:trHeight w:val="39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BF00" w14:textId="77777777" w:rsidR="005E2657" w:rsidRPr="00794882" w:rsidRDefault="005E2657" w:rsidP="00CC194A">
            <w:pPr>
              <w:bidi w:val="0"/>
              <w:ind w:left="767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4D9F" w14:textId="77777777" w:rsidR="005E2657" w:rsidRPr="00794882" w:rsidRDefault="005E2657" w:rsidP="00CC194A">
            <w:pPr>
              <w:bidi w:val="0"/>
              <w:ind w:left="306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B8CF" w14:textId="77777777" w:rsidR="005E2657" w:rsidRPr="00794882" w:rsidRDefault="005E2657" w:rsidP="00CC194A">
            <w:pPr>
              <w:bidi w:val="0"/>
              <w:ind w:right="70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B458" w14:textId="77777777" w:rsidR="005E2657" w:rsidRPr="00794882" w:rsidRDefault="005E2657" w:rsidP="00CC194A">
            <w:pPr>
              <w:bidi w:val="0"/>
              <w:ind w:left="448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50F7" w14:textId="77777777" w:rsidR="005E2657" w:rsidRPr="00794882" w:rsidRDefault="005E2657" w:rsidP="00CC194A">
            <w:pPr>
              <w:bidi w:val="0"/>
              <w:ind w:right="70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C1A9" w14:textId="77777777" w:rsidR="005E2657" w:rsidRPr="00794882" w:rsidRDefault="005E2657" w:rsidP="00CC194A">
            <w:pPr>
              <w:bidi w:val="0"/>
              <w:ind w:right="69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577F" w14:textId="77777777" w:rsidR="005E2657" w:rsidRPr="00794882" w:rsidRDefault="005E2657" w:rsidP="00CC194A">
            <w:pPr>
              <w:bidi w:val="0"/>
              <w:ind w:right="67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</w:tr>
    </w:tbl>
    <w:p w14:paraId="2480F1AF" w14:textId="77777777" w:rsidR="00794882" w:rsidRDefault="00794882">
      <w:pPr>
        <w:bidi w:val="0"/>
        <w:jc w:val="left"/>
        <w:rPr>
          <w:rFonts w:ascii="Nazanin" w:eastAsia="Nazanin" w:hAnsi="Nazanin" w:cs="B Nazanin"/>
          <w:b/>
          <w:bCs/>
          <w:sz w:val="26"/>
          <w:szCs w:val="26"/>
          <w:rtl/>
        </w:rPr>
      </w:pPr>
      <w:r>
        <w:rPr>
          <w:rFonts w:ascii="Nazanin" w:eastAsia="Nazanin" w:hAnsi="Nazanin" w:cs="B Nazanin"/>
          <w:b/>
          <w:bCs/>
          <w:sz w:val="26"/>
          <w:szCs w:val="26"/>
          <w:rtl/>
        </w:rPr>
        <w:br w:type="page"/>
      </w:r>
    </w:p>
    <w:p w14:paraId="7F7B2FFB" w14:textId="27105C0D" w:rsidR="006A37F8" w:rsidRPr="00794882" w:rsidRDefault="00794882" w:rsidP="00794882">
      <w:pPr>
        <w:spacing w:after="0"/>
        <w:ind w:left="4"/>
        <w:jc w:val="left"/>
        <w:rPr>
          <w:rFonts w:ascii="Nazanin" w:eastAsia="Nazanin" w:hAnsi="Nazanin" w:cs="B Nazanin"/>
          <w:b/>
          <w:bCs/>
          <w:sz w:val="30"/>
          <w:szCs w:val="32"/>
        </w:rPr>
      </w:pPr>
      <w:r w:rsidRPr="00794882">
        <w:rPr>
          <w:rFonts w:ascii="Nazanin" w:eastAsia="Nazanin" w:hAnsi="Nazanin" w:cs="B Nazanin"/>
          <w:b/>
          <w:bCs/>
          <w:sz w:val="30"/>
          <w:szCs w:val="32"/>
          <w:rtl/>
        </w:rPr>
        <w:lastRenderedPageBreak/>
        <w:t>ج) سوابق آموزشي</w:t>
      </w:r>
    </w:p>
    <w:tbl>
      <w:tblPr>
        <w:tblStyle w:val="TableGrid"/>
        <w:tblW w:w="9525" w:type="dxa"/>
        <w:tblInd w:w="-56" w:type="dxa"/>
        <w:tblCellMar>
          <w:top w:w="63" w:type="dxa"/>
          <w:left w:w="82" w:type="dxa"/>
          <w:right w:w="105" w:type="dxa"/>
        </w:tblCellMar>
        <w:tblLook w:val="04A0" w:firstRow="1" w:lastRow="0" w:firstColumn="1" w:lastColumn="0" w:noHBand="0" w:noVBand="1"/>
      </w:tblPr>
      <w:tblGrid>
        <w:gridCol w:w="1475"/>
        <w:gridCol w:w="1417"/>
        <w:gridCol w:w="1277"/>
        <w:gridCol w:w="1559"/>
        <w:gridCol w:w="2202"/>
        <w:gridCol w:w="1595"/>
      </w:tblGrid>
      <w:tr w:rsidR="005E2657" w:rsidRPr="00794882" w14:paraId="3A41FF45" w14:textId="77777777" w:rsidTr="00CC194A">
        <w:trPr>
          <w:trHeight w:val="389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24B5BD" w14:textId="77777777" w:rsidR="005E2657" w:rsidRPr="00794882" w:rsidRDefault="005E2657" w:rsidP="00CC194A">
            <w:pPr>
              <w:ind w:right="215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سال خاتمه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CD4C6" w14:textId="77777777" w:rsidR="005E2657" w:rsidRPr="00794882" w:rsidRDefault="005E2657" w:rsidP="00CC194A">
            <w:pPr>
              <w:ind w:right="185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سال شروع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5B83D9" w14:textId="77777777" w:rsidR="005E2657" w:rsidRPr="00794882" w:rsidRDefault="005E2657" w:rsidP="00CC194A">
            <w:pPr>
              <w:ind w:right="185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معدل كل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E0674" w14:textId="77777777" w:rsidR="005E2657" w:rsidRPr="00794882" w:rsidRDefault="005E2657" w:rsidP="00CC194A">
            <w:pPr>
              <w:ind w:right="238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نام دانشگاه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A7C44" w14:textId="77777777" w:rsidR="005E2657" w:rsidRPr="00794882" w:rsidRDefault="005E2657" w:rsidP="00CC194A">
            <w:pPr>
              <w:ind w:right="416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رشته </w:t>
            </w:r>
            <w:r w:rsidRPr="0079488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-</w:t>
            </w: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 گرايش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6DF44C" w14:textId="77777777" w:rsidR="005E2657" w:rsidRPr="00794882" w:rsidRDefault="005E2657" w:rsidP="00CC194A">
            <w:pPr>
              <w:ind w:right="122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مقطع تحصيلي </w:t>
            </w:r>
          </w:p>
        </w:tc>
      </w:tr>
      <w:tr w:rsidR="005E2657" w:rsidRPr="00794882" w14:paraId="4CC9003C" w14:textId="77777777" w:rsidTr="00CC194A">
        <w:trPr>
          <w:trHeight w:val="366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D6FB" w14:textId="77777777" w:rsidR="005E2657" w:rsidRPr="00794882" w:rsidRDefault="005E2657" w:rsidP="00CC194A">
            <w:pPr>
              <w:bidi w:val="0"/>
              <w:ind w:right="65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17A7" w14:textId="77777777" w:rsidR="005E2657" w:rsidRPr="00794882" w:rsidRDefault="005E2657" w:rsidP="00CC194A">
            <w:pPr>
              <w:bidi w:val="0"/>
              <w:ind w:right="65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2B8C" w14:textId="77777777" w:rsidR="005E2657" w:rsidRPr="00794882" w:rsidRDefault="005E2657" w:rsidP="00CC194A">
            <w:pPr>
              <w:bidi w:val="0"/>
              <w:ind w:right="65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7772" w14:textId="77777777" w:rsidR="005E2657" w:rsidRPr="00794882" w:rsidRDefault="005E2657" w:rsidP="00CC194A">
            <w:pPr>
              <w:bidi w:val="0"/>
              <w:ind w:right="67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253C" w14:textId="77777777" w:rsidR="005E2657" w:rsidRPr="00794882" w:rsidRDefault="005E2657" w:rsidP="00CC194A">
            <w:pPr>
              <w:bidi w:val="0"/>
              <w:ind w:right="66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39F4" w14:textId="77777777" w:rsidR="005E2657" w:rsidRPr="00794882" w:rsidRDefault="005E2657" w:rsidP="00CC194A">
            <w:pPr>
              <w:jc w:val="left"/>
              <w:rPr>
                <w:rFonts w:cs="B Nazanin"/>
                <w:sz w:val="24"/>
                <w:szCs w:val="24"/>
              </w:rPr>
            </w:pP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كارشناسي </w:t>
            </w:r>
          </w:p>
        </w:tc>
      </w:tr>
      <w:tr w:rsidR="005E2657" w:rsidRPr="00794882" w14:paraId="35C046D7" w14:textId="77777777" w:rsidTr="00CC194A">
        <w:trPr>
          <w:trHeight w:val="368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D949" w14:textId="77777777" w:rsidR="005E2657" w:rsidRPr="00794882" w:rsidRDefault="005E2657" w:rsidP="00CC194A">
            <w:pPr>
              <w:bidi w:val="0"/>
              <w:ind w:right="65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AE0B" w14:textId="77777777" w:rsidR="005E2657" w:rsidRPr="00794882" w:rsidRDefault="005E2657" w:rsidP="00CC194A">
            <w:pPr>
              <w:bidi w:val="0"/>
              <w:ind w:right="65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C4BF" w14:textId="77777777" w:rsidR="005E2657" w:rsidRPr="00794882" w:rsidRDefault="005E2657" w:rsidP="00CC194A">
            <w:pPr>
              <w:bidi w:val="0"/>
              <w:ind w:right="65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AAAD" w14:textId="77777777" w:rsidR="005E2657" w:rsidRPr="00794882" w:rsidRDefault="005E2657" w:rsidP="00CC194A">
            <w:pPr>
              <w:bidi w:val="0"/>
              <w:ind w:right="67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A024" w14:textId="77777777" w:rsidR="005E2657" w:rsidRPr="00794882" w:rsidRDefault="005E2657" w:rsidP="00CC194A">
            <w:pPr>
              <w:bidi w:val="0"/>
              <w:ind w:right="66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5121" w14:textId="61AE9079" w:rsidR="005E2657" w:rsidRPr="00794882" w:rsidRDefault="005E2657" w:rsidP="00CC194A">
            <w:pPr>
              <w:ind w:right="316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rtl/>
              </w:rPr>
              <w:t xml:space="preserve">كارشناسي ارشد </w:t>
            </w:r>
          </w:p>
        </w:tc>
      </w:tr>
    </w:tbl>
    <w:p w14:paraId="1964F6DE" w14:textId="77777777" w:rsidR="00794882" w:rsidRDefault="00794882" w:rsidP="005E2657">
      <w:pPr>
        <w:spacing w:after="0"/>
        <w:ind w:right="3925"/>
        <w:jc w:val="both"/>
        <w:rPr>
          <w:rFonts w:ascii="Nazanin" w:eastAsia="Nazanin" w:hAnsi="Nazanin" w:cs="B Nazanin"/>
          <w:b/>
          <w:bCs/>
          <w:sz w:val="26"/>
          <w:szCs w:val="26"/>
          <w:rtl/>
        </w:rPr>
      </w:pPr>
    </w:p>
    <w:p w14:paraId="0B5108E2" w14:textId="5431F062" w:rsidR="005E2657" w:rsidRPr="00794882" w:rsidRDefault="005E2657" w:rsidP="00794882">
      <w:pPr>
        <w:pStyle w:val="ListParagraph"/>
        <w:numPr>
          <w:ilvl w:val="0"/>
          <w:numId w:val="7"/>
        </w:numPr>
        <w:jc w:val="left"/>
        <w:rPr>
          <w:rFonts w:ascii="Nazanin" w:eastAsia="Nazanin" w:hAnsi="Nazanin" w:cs="B Nazanin"/>
          <w:b/>
          <w:bCs/>
          <w:sz w:val="26"/>
          <w:szCs w:val="26"/>
        </w:rPr>
      </w:pPr>
      <w:r w:rsidRPr="00794882">
        <w:rPr>
          <w:rFonts w:ascii="Nazanin" w:eastAsia="Nazanin" w:hAnsi="Nazanin" w:cs="B Nazanin"/>
          <w:b/>
          <w:bCs/>
          <w:sz w:val="26"/>
          <w:szCs w:val="26"/>
          <w:rtl/>
        </w:rPr>
        <w:t>برگزيدگان جشنواره، مسابقا</w:t>
      </w:r>
      <w:r w:rsidR="00794882" w:rsidRPr="00794882">
        <w:rPr>
          <w:rFonts w:ascii="Nazanin" w:eastAsia="Nazanin" w:hAnsi="Nazanin" w:cs="B Nazanin"/>
          <w:b/>
          <w:bCs/>
          <w:sz w:val="26"/>
          <w:szCs w:val="26"/>
          <w:rtl/>
        </w:rPr>
        <w:t>ت بين</w:t>
      </w:r>
      <w:r w:rsidR="00794882" w:rsidRPr="00794882">
        <w:rPr>
          <w:rFonts w:ascii="Nazanin" w:eastAsia="Nazanin" w:hAnsi="Nazanin" w:cs="B Nazanin" w:hint="cs"/>
          <w:b/>
          <w:bCs/>
          <w:sz w:val="26"/>
          <w:szCs w:val="26"/>
          <w:rtl/>
        </w:rPr>
        <w:t>‌</w:t>
      </w:r>
      <w:r w:rsidR="00794882" w:rsidRPr="00794882">
        <w:rPr>
          <w:rFonts w:ascii="Nazanin" w:eastAsia="Nazanin" w:hAnsi="Nazanin" w:cs="B Nazanin"/>
          <w:b/>
          <w:bCs/>
          <w:sz w:val="26"/>
          <w:szCs w:val="26"/>
          <w:rtl/>
        </w:rPr>
        <w:t>المللي و المپيادهاى معتبر</w:t>
      </w:r>
    </w:p>
    <w:tbl>
      <w:tblPr>
        <w:tblStyle w:val="TableGrid"/>
        <w:tblW w:w="9576" w:type="dxa"/>
        <w:tblInd w:w="-107" w:type="dxa"/>
        <w:tblCellMar>
          <w:top w:w="68" w:type="dxa"/>
          <w:left w:w="65" w:type="dxa"/>
          <w:right w:w="174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3968"/>
        <w:gridCol w:w="820"/>
      </w:tblGrid>
      <w:tr w:rsidR="005E2657" w:rsidRPr="00794882" w14:paraId="46B1936B" w14:textId="77777777" w:rsidTr="00CC194A">
        <w:trPr>
          <w:trHeight w:val="38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CE8DA9" w14:textId="77777777" w:rsidR="005E2657" w:rsidRPr="00794882" w:rsidRDefault="005E2657" w:rsidP="00CC194A">
            <w:pPr>
              <w:ind w:right="376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سال برگزيده شدن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1D51C8" w14:textId="77777777" w:rsidR="005E2657" w:rsidRPr="00794882" w:rsidRDefault="005E2657" w:rsidP="00CC194A">
            <w:pPr>
              <w:ind w:right="117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رتبه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D720C7" w14:textId="77777777" w:rsidR="005E2657" w:rsidRPr="00794882" w:rsidRDefault="005E2657" w:rsidP="00CC194A">
            <w:pPr>
              <w:ind w:right="112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نام مسابقه/المپياد/ جشنواره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1131D4" w14:textId="77777777" w:rsidR="005E2657" w:rsidRPr="00794882" w:rsidRDefault="005E2657" w:rsidP="00CC194A">
            <w:pPr>
              <w:ind w:right="122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رديف </w:t>
            </w:r>
          </w:p>
        </w:tc>
      </w:tr>
      <w:tr w:rsidR="005E2657" w:rsidRPr="00794882" w14:paraId="5E3678B8" w14:textId="77777777" w:rsidTr="00CC194A">
        <w:trPr>
          <w:trHeight w:val="397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3E06" w14:textId="77777777" w:rsidR="005E2657" w:rsidRPr="00794882" w:rsidRDefault="005E2657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30F8" w14:textId="77777777" w:rsidR="005E2657" w:rsidRPr="00794882" w:rsidRDefault="005E2657" w:rsidP="00CC194A">
            <w:pPr>
              <w:bidi w:val="0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43D4" w14:textId="77777777" w:rsidR="005E2657" w:rsidRPr="00794882" w:rsidRDefault="005E2657" w:rsidP="00CC194A">
            <w:pPr>
              <w:bidi w:val="0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FC86" w14:textId="77777777" w:rsidR="005E2657" w:rsidRPr="00794882" w:rsidRDefault="005E2657" w:rsidP="00CC194A">
            <w:pPr>
              <w:bidi w:val="0"/>
              <w:ind w:left="156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  <w:r w:rsidRPr="00794882">
              <w:rPr>
                <w:rFonts w:ascii="Nazanin" w:eastAsia="Nazanin" w:hAnsi="Nazanin" w:cs="B Nazanin"/>
                <w:sz w:val="26"/>
                <w:szCs w:val="26"/>
                <w:rtl/>
              </w:rPr>
              <w:t>١</w:t>
            </w:r>
          </w:p>
        </w:tc>
      </w:tr>
      <w:tr w:rsidR="005E2657" w:rsidRPr="00794882" w14:paraId="5994C861" w14:textId="77777777" w:rsidTr="00CC194A">
        <w:trPr>
          <w:trHeight w:val="39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1517" w14:textId="77777777" w:rsidR="005E2657" w:rsidRPr="00794882" w:rsidRDefault="005E2657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02ED" w14:textId="77777777" w:rsidR="005E2657" w:rsidRPr="00794882" w:rsidRDefault="005E2657" w:rsidP="00CC194A">
            <w:pPr>
              <w:bidi w:val="0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0355" w14:textId="77777777" w:rsidR="005E2657" w:rsidRPr="00794882" w:rsidRDefault="005E2657" w:rsidP="00CC194A">
            <w:pPr>
              <w:bidi w:val="0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A76C" w14:textId="77777777" w:rsidR="005E2657" w:rsidRPr="00794882" w:rsidRDefault="005E2657" w:rsidP="00CC194A">
            <w:pPr>
              <w:bidi w:val="0"/>
              <w:ind w:left="156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  <w:r w:rsidRPr="00794882">
              <w:rPr>
                <w:rFonts w:ascii="Nazanin" w:eastAsia="Nazanin" w:hAnsi="Nazanin" w:cs="B Nazanin"/>
                <w:sz w:val="26"/>
                <w:szCs w:val="26"/>
                <w:rtl/>
              </w:rPr>
              <w:t>٢</w:t>
            </w:r>
          </w:p>
        </w:tc>
      </w:tr>
      <w:tr w:rsidR="005E2657" w:rsidRPr="00794882" w14:paraId="5C6F723D" w14:textId="77777777" w:rsidTr="00CC194A">
        <w:trPr>
          <w:trHeight w:val="39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0B87" w14:textId="77777777" w:rsidR="005E2657" w:rsidRPr="00794882" w:rsidRDefault="005E2657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0F29" w14:textId="77777777" w:rsidR="005E2657" w:rsidRPr="00794882" w:rsidRDefault="005E2657" w:rsidP="00CC194A">
            <w:pPr>
              <w:bidi w:val="0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7EED" w14:textId="77777777" w:rsidR="005E2657" w:rsidRPr="00794882" w:rsidRDefault="005E2657" w:rsidP="00CC194A">
            <w:pPr>
              <w:bidi w:val="0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F434" w14:textId="77777777" w:rsidR="005E2657" w:rsidRPr="00794882" w:rsidRDefault="005E2657" w:rsidP="00CC194A">
            <w:pPr>
              <w:bidi w:val="0"/>
              <w:ind w:left="156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  <w:r w:rsidRPr="00794882">
              <w:rPr>
                <w:rFonts w:ascii="Nazanin" w:eastAsia="Nazanin" w:hAnsi="Nazanin" w:cs="B Nazanin"/>
                <w:sz w:val="26"/>
                <w:szCs w:val="26"/>
                <w:rtl/>
              </w:rPr>
              <w:t>٣</w:t>
            </w:r>
          </w:p>
        </w:tc>
      </w:tr>
      <w:tr w:rsidR="005E2657" w:rsidRPr="00794882" w14:paraId="47D33FAA" w14:textId="77777777" w:rsidTr="00CC194A">
        <w:trPr>
          <w:trHeight w:val="394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809" w14:textId="77777777" w:rsidR="005E2657" w:rsidRPr="00794882" w:rsidRDefault="005E2657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BE00" w14:textId="77777777" w:rsidR="005E2657" w:rsidRPr="00794882" w:rsidRDefault="005E2657" w:rsidP="00CC194A">
            <w:pPr>
              <w:bidi w:val="0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B979" w14:textId="77777777" w:rsidR="005E2657" w:rsidRPr="00794882" w:rsidRDefault="005E2657" w:rsidP="00CC194A">
            <w:pPr>
              <w:bidi w:val="0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4EFE" w14:textId="77777777" w:rsidR="005E2657" w:rsidRPr="00794882" w:rsidRDefault="005E2657" w:rsidP="00CC194A">
            <w:pPr>
              <w:bidi w:val="0"/>
              <w:ind w:left="156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  <w:r w:rsidRPr="00794882">
              <w:rPr>
                <w:rFonts w:ascii="Nazanin" w:eastAsia="Nazanin" w:hAnsi="Nazanin" w:cs="B Nazanin"/>
                <w:sz w:val="26"/>
                <w:szCs w:val="26"/>
                <w:rtl/>
              </w:rPr>
              <w:t>٤</w:t>
            </w:r>
          </w:p>
        </w:tc>
      </w:tr>
      <w:tr w:rsidR="005E2657" w:rsidRPr="00794882" w14:paraId="3D54216B" w14:textId="77777777" w:rsidTr="00CC194A">
        <w:trPr>
          <w:trHeight w:val="397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2AFC" w14:textId="77777777" w:rsidR="005E2657" w:rsidRPr="00794882" w:rsidRDefault="005E2657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D14E" w14:textId="77777777" w:rsidR="005E2657" w:rsidRPr="00794882" w:rsidRDefault="005E2657" w:rsidP="00CC194A">
            <w:pPr>
              <w:bidi w:val="0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42F3" w14:textId="77777777" w:rsidR="005E2657" w:rsidRPr="00794882" w:rsidRDefault="005E2657" w:rsidP="00CC194A">
            <w:pPr>
              <w:bidi w:val="0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4529" w14:textId="77777777" w:rsidR="005E2657" w:rsidRPr="00794882" w:rsidRDefault="005E2657" w:rsidP="00CC194A">
            <w:pPr>
              <w:bidi w:val="0"/>
              <w:ind w:left="156"/>
              <w:jc w:val="left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  <w:r w:rsidRPr="00794882">
              <w:rPr>
                <w:rFonts w:ascii="Nazanin" w:eastAsia="Nazanin" w:hAnsi="Nazanin" w:cs="B Nazanin"/>
                <w:sz w:val="26"/>
                <w:szCs w:val="26"/>
                <w:rtl/>
              </w:rPr>
              <w:t>٥</w:t>
            </w:r>
          </w:p>
        </w:tc>
      </w:tr>
    </w:tbl>
    <w:p w14:paraId="23085890" w14:textId="77777777" w:rsidR="00794882" w:rsidRDefault="00794882" w:rsidP="00794882">
      <w:pPr>
        <w:jc w:val="left"/>
        <w:rPr>
          <w:rFonts w:ascii="Nazanin" w:eastAsia="Nazanin" w:hAnsi="Nazanin" w:cs="B Nazanin"/>
          <w:b/>
          <w:bCs/>
          <w:sz w:val="26"/>
          <w:szCs w:val="26"/>
          <w:rtl/>
        </w:rPr>
      </w:pPr>
    </w:p>
    <w:p w14:paraId="1EA051AF" w14:textId="77A751EE" w:rsidR="005E2657" w:rsidRPr="00794882" w:rsidRDefault="005E2657" w:rsidP="00794882">
      <w:pPr>
        <w:pStyle w:val="ListParagraph"/>
        <w:numPr>
          <w:ilvl w:val="0"/>
          <w:numId w:val="7"/>
        </w:numPr>
        <w:jc w:val="left"/>
        <w:rPr>
          <w:rFonts w:ascii="Nazanin" w:eastAsia="Nazanin" w:hAnsi="Nazanin" w:cs="B Nazanin"/>
          <w:b/>
          <w:bCs/>
          <w:sz w:val="26"/>
          <w:szCs w:val="26"/>
        </w:rPr>
      </w:pPr>
      <w:r w:rsidRPr="00794882">
        <w:rPr>
          <w:rFonts w:ascii="Nazanin" w:eastAsia="Nazanin" w:hAnsi="Nazanin" w:cs="B Nazanin"/>
          <w:b/>
          <w:bCs/>
          <w:sz w:val="26"/>
          <w:szCs w:val="26"/>
          <w:rtl/>
        </w:rPr>
        <w:t>مدرك زبان</w:t>
      </w:r>
    </w:p>
    <w:tbl>
      <w:tblPr>
        <w:tblStyle w:val="TableGrid"/>
        <w:tblW w:w="9576" w:type="dxa"/>
        <w:tblInd w:w="-107" w:type="dxa"/>
        <w:tblCellMar>
          <w:top w:w="69" w:type="dxa"/>
          <w:left w:w="115" w:type="dxa"/>
          <w:right w:w="173" w:type="dxa"/>
        </w:tblCellMar>
        <w:tblLook w:val="04A0" w:firstRow="1" w:lastRow="0" w:firstColumn="1" w:lastColumn="0" w:noHBand="0" w:noVBand="1"/>
      </w:tblPr>
      <w:tblGrid>
        <w:gridCol w:w="2393"/>
        <w:gridCol w:w="2395"/>
        <w:gridCol w:w="2395"/>
        <w:gridCol w:w="2393"/>
      </w:tblGrid>
      <w:tr w:rsidR="005E2657" w:rsidRPr="00794882" w14:paraId="7F23E5AD" w14:textId="77777777" w:rsidTr="00681044">
        <w:trPr>
          <w:trHeight w:val="389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6A5A21" w14:textId="77777777" w:rsidR="005E2657" w:rsidRPr="00794882" w:rsidRDefault="005E2657" w:rsidP="00CC194A">
            <w:pPr>
              <w:ind w:right="62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توضيحات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105645" w14:textId="77777777" w:rsidR="005E2657" w:rsidRPr="00794882" w:rsidRDefault="005E2657" w:rsidP="00CC194A">
            <w:pPr>
              <w:ind w:right="65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سال آزمون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CA43FA" w14:textId="77777777" w:rsidR="005E2657" w:rsidRPr="00794882" w:rsidRDefault="005E2657" w:rsidP="00CC194A">
            <w:pPr>
              <w:ind w:right="61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نمره اخذ شده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9E760E" w14:textId="77777777" w:rsidR="005E2657" w:rsidRPr="00794882" w:rsidRDefault="005E2657" w:rsidP="00CC194A">
            <w:pPr>
              <w:ind w:right="65"/>
              <w:jc w:val="center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نام آزمون </w:t>
            </w:r>
          </w:p>
        </w:tc>
      </w:tr>
      <w:tr w:rsidR="005E2657" w:rsidRPr="00794882" w14:paraId="6700E171" w14:textId="77777777" w:rsidTr="00681044">
        <w:trPr>
          <w:trHeight w:val="397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21F3" w14:textId="77777777" w:rsidR="005E2657" w:rsidRPr="00794882" w:rsidRDefault="005E2657" w:rsidP="00CC194A">
            <w:pPr>
              <w:bidi w:val="0"/>
              <w:ind w:right="2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23BE" w14:textId="77777777" w:rsidR="005E2657" w:rsidRPr="00794882" w:rsidRDefault="005E2657" w:rsidP="00CC194A">
            <w:pPr>
              <w:bidi w:val="0"/>
              <w:ind w:right="1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2044" w14:textId="77777777" w:rsidR="005E2657" w:rsidRPr="00794882" w:rsidRDefault="005E2657" w:rsidP="00CC194A">
            <w:pPr>
              <w:bidi w:val="0"/>
              <w:ind w:right="2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AE70" w14:textId="77777777" w:rsidR="005E2657" w:rsidRPr="00794882" w:rsidRDefault="005E2657" w:rsidP="00CC194A">
            <w:pPr>
              <w:bidi w:val="0"/>
              <w:rPr>
                <w:rFonts w:cs="B Nazanin"/>
              </w:rPr>
            </w:pPr>
            <w:r w:rsidRPr="00794882">
              <w:rPr>
                <w:rFonts w:ascii="Nazanin" w:eastAsia="Nazanin" w:hAnsi="Nazanin" w:cs="B Nazanin"/>
                <w:sz w:val="26"/>
              </w:rPr>
              <w:t xml:space="preserve"> </w:t>
            </w:r>
          </w:p>
        </w:tc>
      </w:tr>
    </w:tbl>
    <w:p w14:paraId="1B5E16F6" w14:textId="77777777" w:rsidR="00794882" w:rsidRDefault="00794882" w:rsidP="00794882">
      <w:pPr>
        <w:spacing w:after="0"/>
        <w:jc w:val="left"/>
        <w:rPr>
          <w:rFonts w:ascii="Nazanin" w:eastAsia="Nazanin" w:hAnsi="Nazanin" w:cs="B Nazanin"/>
          <w:b/>
          <w:bCs/>
          <w:sz w:val="26"/>
          <w:szCs w:val="26"/>
          <w:rtl/>
        </w:rPr>
      </w:pPr>
      <w:bookmarkStart w:id="1" w:name="_Hlk104757280"/>
    </w:p>
    <w:p w14:paraId="382F7DAA" w14:textId="77777777" w:rsidR="00794882" w:rsidRDefault="00794882">
      <w:pPr>
        <w:bidi w:val="0"/>
        <w:jc w:val="left"/>
        <w:rPr>
          <w:rFonts w:ascii="Nazanin" w:eastAsia="Nazanin" w:hAnsi="Nazanin" w:cs="B Nazanin"/>
          <w:b/>
          <w:bCs/>
          <w:sz w:val="26"/>
          <w:szCs w:val="26"/>
          <w:rtl/>
        </w:rPr>
      </w:pPr>
      <w:r>
        <w:rPr>
          <w:rFonts w:ascii="Nazanin" w:eastAsia="Nazanin" w:hAnsi="Nazanin" w:cs="B Nazanin"/>
          <w:b/>
          <w:bCs/>
          <w:sz w:val="26"/>
          <w:szCs w:val="26"/>
          <w:rtl/>
        </w:rPr>
        <w:br w:type="page"/>
      </w:r>
    </w:p>
    <w:p w14:paraId="1DBC2191" w14:textId="03A3A64D" w:rsidR="0007662C" w:rsidRPr="00794882" w:rsidRDefault="0007662C" w:rsidP="00794882">
      <w:pPr>
        <w:spacing w:after="0"/>
        <w:jc w:val="left"/>
        <w:rPr>
          <w:rFonts w:ascii="Nazanin" w:eastAsia="Nazanin" w:hAnsi="Nazanin" w:cs="B Nazanin"/>
          <w:b/>
          <w:bCs/>
          <w:sz w:val="30"/>
          <w:szCs w:val="32"/>
        </w:rPr>
      </w:pPr>
      <w:r w:rsidRPr="00794882">
        <w:rPr>
          <w:rFonts w:ascii="Nazanin" w:eastAsia="Nazanin" w:hAnsi="Nazanin" w:cs="B Nazanin"/>
          <w:b/>
          <w:bCs/>
          <w:sz w:val="30"/>
          <w:szCs w:val="32"/>
          <w:rtl/>
        </w:rPr>
        <w:lastRenderedPageBreak/>
        <w:t>لطفاً به سوالات ز</w:t>
      </w:r>
      <w:r w:rsidR="00794882" w:rsidRPr="00794882">
        <w:rPr>
          <w:rFonts w:ascii="Nazanin" w:eastAsia="Nazanin" w:hAnsi="Nazanin" w:cs="B Nazanin"/>
          <w:b/>
          <w:bCs/>
          <w:sz w:val="30"/>
          <w:szCs w:val="32"/>
          <w:rtl/>
        </w:rPr>
        <w:t>ير بطور مختصر و روشن پاسخ دهيد.</w:t>
      </w:r>
    </w:p>
    <w:p w14:paraId="55608381" w14:textId="685B7E8D" w:rsidR="0007662C" w:rsidRPr="00794882" w:rsidRDefault="00794882" w:rsidP="00794882">
      <w:pPr>
        <w:spacing w:after="238" w:line="271" w:lineRule="auto"/>
        <w:ind w:left="4"/>
        <w:jc w:val="left"/>
        <w:rPr>
          <w:rFonts w:ascii="Nazanin" w:eastAsia="Nazanin" w:hAnsi="Nazanin" w:cs="B Nazanin"/>
          <w:sz w:val="26"/>
        </w:rPr>
      </w:pPr>
      <w:r>
        <w:rPr>
          <w:rFonts w:ascii="Nazanin" w:eastAsia="Nazanin" w:hAnsi="Nazanin" w:cs="B Nazanin" w:hint="cs"/>
          <w:sz w:val="26"/>
          <w:szCs w:val="26"/>
          <w:rtl/>
        </w:rPr>
        <w:t xml:space="preserve">۱. </w:t>
      </w:r>
      <w:r w:rsidR="0007662C" w:rsidRPr="00794882">
        <w:rPr>
          <w:rFonts w:ascii="Nazanin" w:eastAsia="Nazanin" w:hAnsi="Nazanin" w:cs="B Nazanin"/>
          <w:sz w:val="26"/>
          <w:szCs w:val="26"/>
          <w:rtl/>
        </w:rPr>
        <w:t xml:space="preserve">نام نرم افزارهاى كامپيوترى( مانند: </w:t>
      </w:r>
      <w:r w:rsidR="0007662C" w:rsidRPr="00794882">
        <w:rPr>
          <w:rFonts w:cs="B Nazanin"/>
          <w:sz w:val="26"/>
        </w:rPr>
        <w:t>MATLAB</w:t>
      </w:r>
      <w:r w:rsidR="0007662C" w:rsidRPr="00794882">
        <w:rPr>
          <w:rFonts w:ascii="Nazanin" w:eastAsia="Nazanin" w:hAnsi="Nazanin" w:cs="B Nazanin"/>
          <w:sz w:val="26"/>
        </w:rPr>
        <w:t xml:space="preserve"> </w:t>
      </w:r>
      <w:r w:rsidR="0007662C" w:rsidRPr="00794882">
        <w:rPr>
          <w:rFonts w:ascii="Nazanin" w:eastAsia="Nazanin" w:hAnsi="Nazanin" w:cs="B Nazanin"/>
          <w:sz w:val="26"/>
          <w:szCs w:val="26"/>
          <w:rtl/>
        </w:rPr>
        <w:t>،</w:t>
      </w:r>
      <w:r w:rsidR="0007662C" w:rsidRPr="00794882">
        <w:rPr>
          <w:rFonts w:cs="B Nazanin"/>
          <w:sz w:val="26"/>
        </w:rPr>
        <w:t>LISREL</w:t>
      </w:r>
      <w:r w:rsidR="0007662C" w:rsidRPr="00794882">
        <w:rPr>
          <w:rFonts w:ascii="Nazanin" w:eastAsia="Nazanin" w:hAnsi="Nazanin" w:cs="B Nazanin"/>
          <w:sz w:val="26"/>
          <w:szCs w:val="26"/>
          <w:rtl/>
        </w:rPr>
        <w:t xml:space="preserve"> و  ...) كه به آن تسلط داريد را ذكر نماييد. </w:t>
      </w:r>
    </w:p>
    <w:p w14:paraId="4221E7F6" w14:textId="63F7277A" w:rsidR="0007662C" w:rsidRPr="00794882" w:rsidRDefault="00794882" w:rsidP="00794882">
      <w:pPr>
        <w:spacing w:after="238" w:line="271" w:lineRule="auto"/>
        <w:ind w:left="4"/>
        <w:jc w:val="left"/>
        <w:rPr>
          <w:rFonts w:ascii="Nazanin" w:eastAsia="Nazanin" w:hAnsi="Nazanin" w:cs="B Nazanin"/>
          <w:sz w:val="26"/>
          <w:szCs w:val="26"/>
        </w:rPr>
      </w:pPr>
      <w:r>
        <w:rPr>
          <w:rFonts w:ascii="Nazanin" w:eastAsia="Nazanin" w:hAnsi="Nazanin" w:cs="B Nazanin" w:hint="cs"/>
          <w:sz w:val="26"/>
          <w:szCs w:val="26"/>
          <w:rtl/>
        </w:rPr>
        <w:t xml:space="preserve">۲. </w:t>
      </w:r>
      <w:r w:rsidR="0007662C" w:rsidRPr="00794882">
        <w:rPr>
          <w:rFonts w:ascii="Nazanin" w:eastAsia="Nazanin" w:hAnsi="Nazanin" w:cs="B Nazanin"/>
          <w:sz w:val="26"/>
          <w:szCs w:val="26"/>
        </w:rPr>
        <w:t xml:space="preserve"> </w:t>
      </w:r>
      <w:r w:rsidR="0007662C" w:rsidRPr="00794882">
        <w:rPr>
          <w:rFonts w:ascii="Nazanin" w:eastAsia="Nazanin" w:hAnsi="Nazanin" w:cs="B Nazanin"/>
          <w:sz w:val="26"/>
          <w:szCs w:val="26"/>
          <w:rtl/>
        </w:rPr>
        <w:t>هزينه زندگي شما در دور</w:t>
      </w:r>
      <w:r>
        <w:rPr>
          <w:rFonts w:ascii="Nazanin" w:eastAsia="Nazanin" w:hAnsi="Nazanin" w:cs="B Nazanin"/>
          <w:sz w:val="26"/>
          <w:szCs w:val="26"/>
          <w:rtl/>
        </w:rPr>
        <w:t>ه ى تحصيل چگونه تأمين خواهد شد؟</w:t>
      </w:r>
    </w:p>
    <w:p w14:paraId="29CC9D6A" w14:textId="37C4AFB1" w:rsidR="0007662C" w:rsidRPr="00794882" w:rsidRDefault="00794882" w:rsidP="00794882">
      <w:pPr>
        <w:spacing w:after="238" w:line="271" w:lineRule="auto"/>
        <w:ind w:left="4"/>
        <w:jc w:val="left"/>
        <w:rPr>
          <w:rFonts w:ascii="Nazanin" w:eastAsia="Nazanin" w:hAnsi="Nazanin" w:cs="B Nazanin"/>
          <w:sz w:val="26"/>
          <w:szCs w:val="26"/>
        </w:rPr>
      </w:pPr>
      <w:r>
        <w:rPr>
          <w:rFonts w:ascii="Nazanin" w:eastAsia="Nazanin" w:hAnsi="Nazanin" w:cs="B Nazanin" w:hint="cs"/>
          <w:sz w:val="26"/>
          <w:szCs w:val="26"/>
          <w:rtl/>
        </w:rPr>
        <w:t xml:space="preserve">۳. </w:t>
      </w:r>
      <w:r w:rsidR="0007662C" w:rsidRPr="00794882">
        <w:rPr>
          <w:rFonts w:ascii="Nazanin" w:eastAsia="Nazanin" w:hAnsi="Nazanin" w:cs="B Nazanin"/>
          <w:sz w:val="26"/>
          <w:szCs w:val="26"/>
          <w:rtl/>
        </w:rPr>
        <w:t>آيا بورس تحصيلي دريافت كرده ايد؟ از نظر سازمان مربوطه ضوابط</w:t>
      </w:r>
      <w:r>
        <w:rPr>
          <w:rFonts w:ascii="Nazanin" w:eastAsia="Nazanin" w:hAnsi="Nazanin" w:cs="B Nazanin"/>
          <w:sz w:val="26"/>
          <w:szCs w:val="26"/>
          <w:rtl/>
        </w:rPr>
        <w:t xml:space="preserve"> كار در طي تحصيل شما چگونه است؟</w:t>
      </w:r>
    </w:p>
    <w:p w14:paraId="3831907C" w14:textId="07DE60FD" w:rsidR="0007662C" w:rsidRPr="00794882" w:rsidRDefault="00794882" w:rsidP="00794882">
      <w:pPr>
        <w:spacing w:after="238" w:line="271" w:lineRule="auto"/>
        <w:ind w:left="4"/>
        <w:jc w:val="left"/>
        <w:rPr>
          <w:rFonts w:ascii="Nazanin" w:eastAsia="Nazanin" w:hAnsi="Nazanin" w:cs="B Nazanin"/>
          <w:sz w:val="26"/>
          <w:szCs w:val="26"/>
        </w:rPr>
      </w:pPr>
      <w:r>
        <w:rPr>
          <w:rFonts w:ascii="Nazanin" w:eastAsia="Nazanin" w:hAnsi="Nazanin" w:cs="B Nazanin" w:hint="cs"/>
          <w:sz w:val="26"/>
          <w:szCs w:val="26"/>
          <w:rtl/>
        </w:rPr>
        <w:t xml:space="preserve">۴. </w:t>
      </w:r>
      <w:r w:rsidR="0007662C" w:rsidRPr="00794882">
        <w:rPr>
          <w:rFonts w:ascii="Nazanin" w:eastAsia="Nazanin" w:hAnsi="Nazanin" w:cs="B Nazanin"/>
          <w:sz w:val="26"/>
          <w:szCs w:val="26"/>
          <w:rtl/>
        </w:rPr>
        <w:t xml:space="preserve">در </w:t>
      </w:r>
      <w:r w:rsidR="0007662C" w:rsidRPr="00794882">
        <w:rPr>
          <w:rFonts w:ascii="Nazanin" w:eastAsia="Nazanin" w:hAnsi="Nazanin" w:cs="B Nazanin" w:hint="cs"/>
          <w:sz w:val="26"/>
          <w:szCs w:val="26"/>
          <w:rtl/>
        </w:rPr>
        <w:t>صورت نیاز</w:t>
      </w:r>
      <w:r w:rsidR="0007662C" w:rsidRPr="00794882">
        <w:rPr>
          <w:rFonts w:ascii="Nazanin" w:eastAsia="Nazanin" w:hAnsi="Nazanin" w:cs="B Nazanin"/>
          <w:sz w:val="26"/>
          <w:szCs w:val="26"/>
          <w:rtl/>
        </w:rPr>
        <w:t xml:space="preserve">، </w:t>
      </w:r>
      <w:r w:rsidR="0007662C" w:rsidRPr="00794882">
        <w:rPr>
          <w:rFonts w:ascii="Nazanin" w:eastAsia="Nazanin" w:hAnsi="Nazanin" w:cs="B Nazanin" w:hint="cs"/>
          <w:sz w:val="26"/>
          <w:szCs w:val="26"/>
          <w:rtl/>
        </w:rPr>
        <w:t xml:space="preserve">میزان همکاری شما </w:t>
      </w:r>
      <w:r w:rsidR="0007662C" w:rsidRPr="00794882">
        <w:rPr>
          <w:rFonts w:ascii="Nazanin" w:eastAsia="Nazanin" w:hAnsi="Nazanin" w:cs="B Nazanin"/>
          <w:sz w:val="26"/>
          <w:szCs w:val="26"/>
          <w:rtl/>
        </w:rPr>
        <w:t xml:space="preserve">در </w:t>
      </w:r>
      <w:r w:rsidR="0007662C" w:rsidRPr="00794882">
        <w:rPr>
          <w:rFonts w:ascii="Nazanin" w:eastAsia="Nazanin" w:hAnsi="Nazanin" w:cs="B Nazanin" w:hint="cs"/>
          <w:sz w:val="26"/>
          <w:szCs w:val="26"/>
          <w:rtl/>
        </w:rPr>
        <w:t>دانشکده در زمینه های</w:t>
      </w:r>
      <w:r w:rsidR="0007662C" w:rsidRPr="00794882">
        <w:rPr>
          <w:rFonts w:ascii="Nazanin" w:eastAsia="Nazanin" w:hAnsi="Nazanin" w:cs="B Nazanin"/>
          <w:sz w:val="26"/>
          <w:szCs w:val="26"/>
          <w:rtl/>
        </w:rPr>
        <w:t xml:space="preserve"> </w:t>
      </w:r>
      <w:r w:rsidR="0007662C" w:rsidRPr="00794882">
        <w:rPr>
          <w:rFonts w:ascii="Nazanin" w:eastAsia="Nazanin" w:hAnsi="Nazanin" w:cs="B Nazanin" w:hint="cs"/>
          <w:sz w:val="26"/>
          <w:szCs w:val="26"/>
          <w:rtl/>
        </w:rPr>
        <w:t>مانند حل تمرین</w:t>
      </w:r>
      <w:r w:rsidR="0007662C" w:rsidRPr="00794882">
        <w:rPr>
          <w:rFonts w:ascii="Nazanin" w:eastAsia="Nazanin" w:hAnsi="Nazanin" w:cs="B Nazanin"/>
          <w:sz w:val="26"/>
          <w:szCs w:val="26"/>
          <w:rtl/>
        </w:rPr>
        <w:t xml:space="preserve"> دروس، </w:t>
      </w:r>
      <w:r w:rsidR="0007662C" w:rsidRPr="00794882">
        <w:rPr>
          <w:rFonts w:ascii="Nazanin" w:eastAsia="Nazanin" w:hAnsi="Nazanin" w:cs="B Nazanin" w:hint="cs"/>
          <w:sz w:val="26"/>
          <w:szCs w:val="26"/>
          <w:rtl/>
        </w:rPr>
        <w:t>تهیه دستور کار</w:t>
      </w:r>
      <w:r w:rsidR="0007662C" w:rsidRPr="00794882">
        <w:rPr>
          <w:rFonts w:ascii="Nazanin" w:eastAsia="Nazanin" w:hAnsi="Nazanin" w:cs="B Nazanin"/>
          <w:sz w:val="26"/>
          <w:szCs w:val="26"/>
          <w:rtl/>
        </w:rPr>
        <w:t xml:space="preserve"> آزمايشگاه هاى آموزشي، همكارى اجرايي در كارگاه هاى آموزشي يا پژوهشي</w:t>
      </w:r>
      <w:r>
        <w:rPr>
          <w:rFonts w:ascii="Nazanin" w:eastAsia="Nazanin" w:hAnsi="Nazanin" w:cs="B Nazanin"/>
          <w:sz w:val="26"/>
          <w:szCs w:val="26"/>
          <w:rtl/>
        </w:rPr>
        <w:t xml:space="preserve"> و ..... به چه ميزان خواهد بود؟</w:t>
      </w:r>
    </w:p>
    <w:p w14:paraId="4692375A" w14:textId="4679CFFD" w:rsidR="0007662C" w:rsidRPr="00794882" w:rsidRDefault="00794882" w:rsidP="00794882">
      <w:pPr>
        <w:spacing w:after="238" w:line="271" w:lineRule="auto"/>
        <w:ind w:left="4"/>
        <w:jc w:val="left"/>
        <w:rPr>
          <w:rFonts w:ascii="Nazanin" w:eastAsia="Nazanin" w:hAnsi="Nazanin" w:cs="B Nazanin"/>
          <w:sz w:val="26"/>
          <w:szCs w:val="26"/>
        </w:rPr>
      </w:pPr>
      <w:r w:rsidRPr="00794882">
        <w:rPr>
          <w:rFonts w:ascii="Nazanin" w:eastAsia="Nazanin" w:hAnsi="Nazanin" w:cs="B Nazanin" w:hint="cs"/>
          <w:sz w:val="26"/>
          <w:szCs w:val="26"/>
          <w:rtl/>
        </w:rPr>
        <w:t>۵.</w:t>
      </w:r>
      <w:r w:rsidR="0007662C" w:rsidRPr="00794882">
        <w:rPr>
          <w:rFonts w:ascii="Nazanin" w:eastAsia="Nazanin" w:hAnsi="Nazanin" w:cs="B Nazanin"/>
          <w:sz w:val="26"/>
          <w:szCs w:val="26"/>
        </w:rPr>
        <w:t xml:space="preserve"> </w:t>
      </w:r>
      <w:r w:rsidR="0007662C" w:rsidRPr="00794882">
        <w:rPr>
          <w:rFonts w:ascii="Nazanin" w:eastAsia="Nazanin" w:hAnsi="Nazanin" w:cs="B Nazanin"/>
          <w:sz w:val="26"/>
          <w:szCs w:val="26"/>
          <w:rtl/>
        </w:rPr>
        <w:t>چه ويژگـي هـايي (علمي/عمـومي/ اخلاقـي) در خـود مـي بينيـد كـه در ايـن پرسشـنامه سـوال نشـده اسـت و فكـرمي كنيد مي تواند</w:t>
      </w:r>
      <w:r>
        <w:rPr>
          <w:rFonts w:ascii="Nazanin" w:eastAsia="Nazanin" w:hAnsi="Nazanin" w:cs="B Nazanin"/>
          <w:sz w:val="26"/>
          <w:szCs w:val="26"/>
          <w:rtl/>
        </w:rPr>
        <w:t xml:space="preserve"> در انتخاب شما موثر باشد؟</w:t>
      </w:r>
    </w:p>
    <w:p w14:paraId="0026E1CF" w14:textId="1652A34E" w:rsidR="00794882" w:rsidRDefault="00794882" w:rsidP="00794882">
      <w:pPr>
        <w:spacing w:after="238" w:line="271" w:lineRule="auto"/>
        <w:ind w:left="4"/>
        <w:jc w:val="left"/>
        <w:rPr>
          <w:rFonts w:ascii="Nazanin" w:eastAsia="Nazanin" w:hAnsi="Nazanin" w:cs="B Nazanin"/>
          <w:sz w:val="26"/>
          <w:szCs w:val="26"/>
          <w:rtl/>
        </w:rPr>
      </w:pPr>
      <w:r>
        <w:rPr>
          <w:rFonts w:ascii="Nazanin" w:eastAsia="Nazanin" w:hAnsi="Nazanin" w:cs="B Nazanin" w:hint="cs"/>
          <w:sz w:val="26"/>
          <w:szCs w:val="26"/>
          <w:rtl/>
        </w:rPr>
        <w:t xml:space="preserve">۶. </w:t>
      </w:r>
      <w:r w:rsidR="0007662C" w:rsidRPr="00794882">
        <w:rPr>
          <w:rFonts w:ascii="Nazanin" w:eastAsia="Nazanin" w:hAnsi="Nazanin" w:cs="B Nazanin"/>
          <w:sz w:val="26"/>
          <w:szCs w:val="26"/>
          <w:rtl/>
        </w:rPr>
        <w:t>طبق مقررات حضور دانشـجوى دكتـرى در محـل تحصـيل بـه صـورت تمـام وقـت اسـت. آيـا قـادر بـه انجـام ايـن</w:t>
      </w:r>
      <w:r w:rsidR="0007662C" w:rsidRPr="00794882">
        <w:rPr>
          <w:rFonts w:ascii="Nazanin" w:eastAsia="Nazanin" w:hAnsi="Nazanin" w:cs="B Nazanin" w:hint="cs"/>
          <w:sz w:val="26"/>
          <w:szCs w:val="26"/>
          <w:rtl/>
        </w:rPr>
        <w:t xml:space="preserve"> </w:t>
      </w:r>
      <w:r>
        <w:rPr>
          <w:rFonts w:ascii="Nazanin" w:eastAsia="Nazanin" w:hAnsi="Nazanin" w:cs="B Nazanin"/>
          <w:sz w:val="26"/>
          <w:szCs w:val="26"/>
          <w:rtl/>
        </w:rPr>
        <w:t>تعهد هستيد؟</w:t>
      </w:r>
      <w:r>
        <w:rPr>
          <w:rFonts w:ascii="Nazanin" w:eastAsia="Nazanin" w:hAnsi="Nazanin" w:cs="B Nazanin"/>
          <w:sz w:val="26"/>
          <w:szCs w:val="26"/>
          <w:rtl/>
        </w:rPr>
        <w:br w:type="page"/>
      </w:r>
    </w:p>
    <w:p w14:paraId="415C9BC0" w14:textId="38A24759" w:rsidR="0007662C" w:rsidRPr="00794882" w:rsidRDefault="0007662C" w:rsidP="00794882">
      <w:pPr>
        <w:spacing w:after="0"/>
        <w:ind w:left="4"/>
        <w:jc w:val="left"/>
        <w:rPr>
          <w:rFonts w:ascii="Nazanin" w:eastAsia="Nazanin" w:hAnsi="Nazanin" w:cs="B Nazanin"/>
          <w:b/>
          <w:bCs/>
          <w:sz w:val="30"/>
          <w:szCs w:val="32"/>
        </w:rPr>
      </w:pPr>
      <w:r w:rsidRPr="00794882">
        <w:rPr>
          <w:rFonts w:ascii="Nazanin" w:eastAsia="Nazanin" w:hAnsi="Nazanin" w:cs="B Nazanin"/>
          <w:b/>
          <w:bCs/>
          <w:sz w:val="30"/>
          <w:szCs w:val="32"/>
          <w:rtl/>
        </w:rPr>
        <w:lastRenderedPageBreak/>
        <w:t>لطفا اولويت خود را در انتخاب اساتيد ر</w:t>
      </w:r>
      <w:r w:rsidR="00794882" w:rsidRPr="00794882">
        <w:rPr>
          <w:rFonts w:ascii="Nazanin" w:eastAsia="Nazanin" w:hAnsi="Nazanin" w:cs="B Nazanin"/>
          <w:b/>
          <w:bCs/>
          <w:sz w:val="30"/>
          <w:szCs w:val="32"/>
          <w:rtl/>
        </w:rPr>
        <w:t>اهنما با ذكر شماره مشخص نماييد.</w:t>
      </w:r>
    </w:p>
    <w:p w14:paraId="18CFEC92" w14:textId="124FBDE8" w:rsidR="0007662C" w:rsidRPr="00794882" w:rsidRDefault="0007662C" w:rsidP="0007662C">
      <w:pPr>
        <w:spacing w:after="0" w:line="271" w:lineRule="auto"/>
        <w:ind w:left="-4" w:hanging="10"/>
        <w:jc w:val="left"/>
        <w:rPr>
          <w:rFonts w:ascii="Nazanin" w:eastAsia="Nazanin" w:hAnsi="Nazanin" w:cs="B Nazanin"/>
          <w:sz w:val="26"/>
        </w:rPr>
      </w:pPr>
      <w:r w:rsidRPr="00794882">
        <w:rPr>
          <w:rFonts w:ascii="Nazanin" w:eastAsia="Nazanin" w:hAnsi="Nazanin" w:cs="B Nazanin"/>
          <w:sz w:val="26"/>
          <w:szCs w:val="26"/>
          <w:rtl/>
        </w:rPr>
        <w:t>تذكر:  شماره ١ به معناى اولويت اول شما خواه</w:t>
      </w:r>
      <w:r w:rsidR="00794882">
        <w:rPr>
          <w:rFonts w:ascii="Nazanin" w:eastAsia="Nazanin" w:hAnsi="Nazanin" w:cs="B Nazanin"/>
          <w:sz w:val="26"/>
          <w:szCs w:val="26"/>
          <w:rtl/>
        </w:rPr>
        <w:t>د بود.</w:t>
      </w:r>
    </w:p>
    <w:tbl>
      <w:tblPr>
        <w:tblStyle w:val="TableGrid1"/>
        <w:tblW w:w="9074" w:type="dxa"/>
        <w:tblInd w:w="394" w:type="dxa"/>
        <w:tblCellMar>
          <w:top w:w="68" w:type="dxa"/>
          <w:left w:w="53" w:type="dxa"/>
          <w:right w:w="162" w:type="dxa"/>
        </w:tblCellMar>
        <w:tblLook w:val="04A0" w:firstRow="1" w:lastRow="0" w:firstColumn="1" w:lastColumn="0" w:noHBand="0" w:noVBand="1"/>
      </w:tblPr>
      <w:tblGrid>
        <w:gridCol w:w="1051"/>
        <w:gridCol w:w="2020"/>
        <w:gridCol w:w="5220"/>
        <w:gridCol w:w="783"/>
      </w:tblGrid>
      <w:tr w:rsidR="0007662C" w:rsidRPr="00794882" w14:paraId="4478801B" w14:textId="77777777" w:rsidTr="00794882">
        <w:trPr>
          <w:trHeight w:val="282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4C04" w14:textId="6EB1828F" w:rsidR="0007662C" w:rsidRPr="00794882" w:rsidRDefault="0007662C" w:rsidP="00794882">
            <w:pPr>
              <w:spacing w:line="259" w:lineRule="auto"/>
              <w:ind w:right="198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اولويت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3163" w14:textId="076CDE4A" w:rsidR="0007662C" w:rsidRPr="00794882" w:rsidRDefault="0007662C" w:rsidP="00794882">
            <w:pPr>
              <w:spacing w:line="259" w:lineRule="auto"/>
              <w:ind w:right="112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673A" w14:textId="76987A05" w:rsidR="0007662C" w:rsidRPr="00794882" w:rsidRDefault="0007662C" w:rsidP="00794882">
            <w:pPr>
              <w:spacing w:line="259" w:lineRule="auto"/>
              <w:ind w:right="114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موضوع تخصصي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E1C2" w14:textId="528E1A69" w:rsidR="0007662C" w:rsidRPr="00794882" w:rsidRDefault="0007662C" w:rsidP="00794882">
            <w:pPr>
              <w:spacing w:line="259" w:lineRule="auto"/>
              <w:ind w:right="113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  <w:r w:rsidRPr="0079488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</w:tr>
      <w:tr w:rsidR="0007662C" w:rsidRPr="00794882" w14:paraId="77C27273" w14:textId="77777777" w:rsidTr="00794882">
        <w:trPr>
          <w:trHeight w:val="237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613A" w14:textId="30980D14" w:rsidR="0007662C" w:rsidRPr="00794882" w:rsidRDefault="0007662C" w:rsidP="00794882">
            <w:pPr>
              <w:bidi w:val="0"/>
              <w:spacing w:line="259" w:lineRule="auto"/>
              <w:ind w:left="758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CA9C" w14:textId="543A976C" w:rsidR="0007662C" w:rsidRPr="00794882" w:rsidRDefault="0007662C" w:rsidP="00794882">
            <w:pPr>
              <w:bidi w:val="0"/>
              <w:spacing w:line="259" w:lineRule="auto"/>
              <w:ind w:right="13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82A9" w14:textId="66CFFE4C" w:rsidR="0007662C" w:rsidRPr="00794882" w:rsidRDefault="0007662C" w:rsidP="00794882">
            <w:pPr>
              <w:bidi w:val="0"/>
              <w:spacing w:line="259" w:lineRule="auto"/>
              <w:ind w:right="13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6BE1" w14:textId="545B914F" w:rsidR="0007662C" w:rsidRPr="00794882" w:rsidRDefault="0007662C" w:rsidP="00794882">
            <w:pPr>
              <w:bidi w:val="0"/>
              <w:spacing w:line="259" w:lineRule="auto"/>
              <w:ind w:left="130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١</w:t>
            </w:r>
          </w:p>
        </w:tc>
      </w:tr>
      <w:tr w:rsidR="0007662C" w:rsidRPr="00794882" w14:paraId="233220C7" w14:textId="77777777" w:rsidTr="00794882">
        <w:trPr>
          <w:trHeight w:val="291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8C33" w14:textId="57E26C86" w:rsidR="0007662C" w:rsidRPr="00794882" w:rsidRDefault="0007662C" w:rsidP="00794882">
            <w:pPr>
              <w:bidi w:val="0"/>
              <w:spacing w:line="259" w:lineRule="auto"/>
              <w:ind w:left="758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8C6C" w14:textId="246A2EF1" w:rsidR="0007662C" w:rsidRPr="00794882" w:rsidRDefault="0007662C" w:rsidP="00794882">
            <w:pPr>
              <w:bidi w:val="0"/>
              <w:spacing w:line="259" w:lineRule="auto"/>
              <w:ind w:right="13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C382" w14:textId="18979A5C" w:rsidR="0007662C" w:rsidRPr="00794882" w:rsidRDefault="0007662C" w:rsidP="00794882">
            <w:pPr>
              <w:bidi w:val="0"/>
              <w:spacing w:line="259" w:lineRule="auto"/>
              <w:ind w:right="13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1582" w14:textId="0B0987DA" w:rsidR="0007662C" w:rsidRPr="00794882" w:rsidRDefault="0007662C" w:rsidP="00794882">
            <w:pPr>
              <w:bidi w:val="0"/>
              <w:spacing w:line="259" w:lineRule="auto"/>
              <w:ind w:left="130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٢</w:t>
            </w:r>
          </w:p>
        </w:tc>
      </w:tr>
      <w:tr w:rsidR="0007662C" w:rsidRPr="00794882" w14:paraId="6E310EEE" w14:textId="77777777" w:rsidTr="00794882">
        <w:trPr>
          <w:trHeight w:val="309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3235" w14:textId="07AD742A" w:rsidR="0007662C" w:rsidRPr="00794882" w:rsidRDefault="0007662C" w:rsidP="00794882">
            <w:pPr>
              <w:bidi w:val="0"/>
              <w:spacing w:line="259" w:lineRule="auto"/>
              <w:ind w:left="758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F2C5" w14:textId="244E2B0D" w:rsidR="0007662C" w:rsidRPr="00794882" w:rsidRDefault="0007662C" w:rsidP="00794882">
            <w:pPr>
              <w:bidi w:val="0"/>
              <w:spacing w:line="259" w:lineRule="auto"/>
              <w:ind w:right="13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4F66" w14:textId="65D6699D" w:rsidR="0007662C" w:rsidRPr="00794882" w:rsidRDefault="0007662C" w:rsidP="00794882">
            <w:pPr>
              <w:bidi w:val="0"/>
              <w:spacing w:line="259" w:lineRule="auto"/>
              <w:ind w:right="13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E21C" w14:textId="6D9E8858" w:rsidR="0007662C" w:rsidRPr="00794882" w:rsidRDefault="0007662C" w:rsidP="00794882">
            <w:pPr>
              <w:bidi w:val="0"/>
              <w:spacing w:line="259" w:lineRule="auto"/>
              <w:ind w:left="130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٣</w:t>
            </w:r>
          </w:p>
        </w:tc>
      </w:tr>
      <w:tr w:rsidR="0007662C" w:rsidRPr="00794882" w14:paraId="6BA6E4E4" w14:textId="77777777" w:rsidTr="00794882">
        <w:trPr>
          <w:trHeight w:val="396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BA97" w14:textId="75E18FC7" w:rsidR="0007662C" w:rsidRPr="00794882" w:rsidRDefault="0007662C" w:rsidP="00794882">
            <w:pPr>
              <w:bidi w:val="0"/>
              <w:spacing w:line="259" w:lineRule="auto"/>
              <w:ind w:left="758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360E" w14:textId="6955B037" w:rsidR="0007662C" w:rsidRPr="00794882" w:rsidRDefault="0007662C" w:rsidP="00794882">
            <w:pPr>
              <w:bidi w:val="0"/>
              <w:spacing w:line="259" w:lineRule="auto"/>
              <w:ind w:right="13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9305" w14:textId="17560F9D" w:rsidR="0007662C" w:rsidRPr="00794882" w:rsidRDefault="0007662C" w:rsidP="00794882">
            <w:pPr>
              <w:bidi w:val="0"/>
              <w:spacing w:line="259" w:lineRule="auto"/>
              <w:ind w:right="13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2226" w14:textId="5BA1C782" w:rsidR="0007662C" w:rsidRPr="00794882" w:rsidRDefault="0007662C" w:rsidP="00794882">
            <w:pPr>
              <w:bidi w:val="0"/>
              <w:spacing w:line="259" w:lineRule="auto"/>
              <w:ind w:left="130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٤</w:t>
            </w:r>
          </w:p>
        </w:tc>
      </w:tr>
      <w:tr w:rsidR="0007662C" w:rsidRPr="00794882" w14:paraId="2CF18796" w14:textId="77777777" w:rsidTr="00794882">
        <w:trPr>
          <w:trHeight w:val="396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FDE7" w14:textId="686FBF62" w:rsidR="0007662C" w:rsidRPr="00794882" w:rsidRDefault="0007662C" w:rsidP="00794882">
            <w:pPr>
              <w:bidi w:val="0"/>
              <w:spacing w:line="259" w:lineRule="auto"/>
              <w:ind w:left="758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8984" w14:textId="220E07CB" w:rsidR="0007662C" w:rsidRPr="00794882" w:rsidRDefault="0007662C" w:rsidP="00794882">
            <w:pPr>
              <w:bidi w:val="0"/>
              <w:spacing w:line="259" w:lineRule="auto"/>
              <w:ind w:right="13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7DDF" w14:textId="0F4DAD86" w:rsidR="0007662C" w:rsidRPr="00794882" w:rsidRDefault="0007662C" w:rsidP="00794882">
            <w:pPr>
              <w:bidi w:val="0"/>
              <w:spacing w:line="259" w:lineRule="auto"/>
              <w:ind w:right="13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A395" w14:textId="320698B1" w:rsidR="0007662C" w:rsidRPr="00794882" w:rsidRDefault="0007662C" w:rsidP="00794882">
            <w:pPr>
              <w:bidi w:val="0"/>
              <w:spacing w:line="259" w:lineRule="auto"/>
              <w:ind w:left="130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٥</w:t>
            </w:r>
          </w:p>
        </w:tc>
      </w:tr>
      <w:tr w:rsidR="0007662C" w:rsidRPr="00794882" w14:paraId="00194D61" w14:textId="77777777" w:rsidTr="00794882">
        <w:trPr>
          <w:trHeight w:val="396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5404" w14:textId="421C7BD1" w:rsidR="0007662C" w:rsidRPr="00794882" w:rsidRDefault="0007662C" w:rsidP="00794882">
            <w:pPr>
              <w:bidi w:val="0"/>
              <w:spacing w:line="259" w:lineRule="auto"/>
              <w:ind w:left="758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0515" w14:textId="59C6DFA2" w:rsidR="0007662C" w:rsidRPr="00794882" w:rsidRDefault="0007662C" w:rsidP="00794882">
            <w:pPr>
              <w:bidi w:val="0"/>
              <w:spacing w:line="259" w:lineRule="auto"/>
              <w:ind w:right="13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B220" w14:textId="3D7E3A78" w:rsidR="0007662C" w:rsidRPr="00794882" w:rsidRDefault="0007662C" w:rsidP="00794882">
            <w:pPr>
              <w:bidi w:val="0"/>
              <w:spacing w:line="259" w:lineRule="auto"/>
              <w:ind w:right="13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31A5" w14:textId="2E95E7A9" w:rsidR="0007662C" w:rsidRPr="00794882" w:rsidRDefault="0007662C" w:rsidP="00794882">
            <w:pPr>
              <w:bidi w:val="0"/>
              <w:spacing w:line="259" w:lineRule="auto"/>
              <w:ind w:left="134"/>
              <w:jc w:val="center"/>
              <w:rPr>
                <w:rFonts w:ascii="Nazanin" w:eastAsia="Nazanin" w:hAnsi="Nazanin" w:cs="B Nazanin"/>
                <w:sz w:val="24"/>
                <w:szCs w:val="24"/>
              </w:rPr>
            </w:pPr>
            <w:r w:rsidRPr="00794882">
              <w:rPr>
                <w:rFonts w:ascii="Nazanin" w:eastAsia="Nazanin" w:hAnsi="Nazanin" w:cs="B Nazanin"/>
                <w:sz w:val="24"/>
                <w:szCs w:val="24"/>
                <w:rtl/>
              </w:rPr>
              <w:t>٦</w:t>
            </w:r>
          </w:p>
        </w:tc>
      </w:tr>
    </w:tbl>
    <w:bookmarkEnd w:id="1"/>
    <w:p w14:paraId="03853ABB" w14:textId="266A128D" w:rsidR="0007662C" w:rsidRPr="00794882" w:rsidRDefault="0007662C" w:rsidP="00794882">
      <w:pPr>
        <w:spacing w:after="12" w:line="269" w:lineRule="auto"/>
        <w:ind w:left="342" w:right="374"/>
        <w:jc w:val="both"/>
        <w:rPr>
          <w:rFonts w:cs="B Nazanin"/>
        </w:rPr>
      </w:pPr>
      <w:r w:rsidRPr="00794882">
        <w:rPr>
          <w:rFonts w:ascii="Nazanin" w:eastAsia="Nazanin" w:hAnsi="Nazanin" w:cs="B Nazanin"/>
          <w:sz w:val="26"/>
          <w:szCs w:val="26"/>
          <w:rtl/>
        </w:rPr>
        <w:t>پذيرش دانشجويان دكترى به صورت تمام وقت امكان پذير خواهد بود و تعهد حضور تمام وقت الزامي است.</w:t>
      </w:r>
    </w:p>
    <w:p w14:paraId="6D04C759" w14:textId="77777777" w:rsidR="00794882" w:rsidRPr="00794882" w:rsidRDefault="00794882" w:rsidP="00794882">
      <w:pPr>
        <w:spacing w:after="207" w:line="269" w:lineRule="auto"/>
        <w:ind w:left="342" w:right="374"/>
        <w:jc w:val="both"/>
        <w:rPr>
          <w:rFonts w:cs="B Nazanin"/>
        </w:rPr>
      </w:pPr>
    </w:p>
    <w:p w14:paraId="698B0FA9" w14:textId="3A0597E3" w:rsidR="0007662C" w:rsidRPr="00794882" w:rsidRDefault="0007662C" w:rsidP="00794882">
      <w:pPr>
        <w:spacing w:after="0" w:line="271" w:lineRule="auto"/>
        <w:ind w:left="-4" w:hanging="10"/>
        <w:jc w:val="left"/>
        <w:rPr>
          <w:rFonts w:ascii="Nazanin" w:eastAsia="Nazanin" w:hAnsi="Nazanin" w:cs="B Nazanin"/>
          <w:sz w:val="26"/>
          <w:szCs w:val="26"/>
        </w:rPr>
      </w:pPr>
      <w:r w:rsidRPr="00794882">
        <w:rPr>
          <w:rFonts w:ascii="Nazanin" w:eastAsia="Nazanin" w:hAnsi="Nazanin" w:cs="B Nazanin"/>
          <w:sz w:val="26"/>
          <w:szCs w:val="26"/>
          <w:rtl/>
        </w:rPr>
        <w:t>مسئوليت صحت اطلاعات ارائه شده به عهده اينجانب است و  متعهد مي شوم چنانچه در هر مرحله از مصاحبه، ثبت نام و اشتغال به تحصيل عدم صحت اطلاعات درج شده مشخص شود، بلافاصله از ثبت نام و ادامه تحصيل اينجانب جلوگيرى و مطاب</w:t>
      </w:r>
      <w:r w:rsidR="00794882">
        <w:rPr>
          <w:rFonts w:ascii="Nazanin" w:eastAsia="Nazanin" w:hAnsi="Nazanin" w:cs="B Nazanin"/>
          <w:sz w:val="26"/>
          <w:szCs w:val="26"/>
          <w:rtl/>
        </w:rPr>
        <w:t>ق مقررات با اينجانب رفتار شود.</w:t>
      </w:r>
    </w:p>
    <w:p w14:paraId="271EA5CD" w14:textId="77777777" w:rsidR="00794882" w:rsidRDefault="00794882" w:rsidP="0007662C">
      <w:pPr>
        <w:spacing w:after="0"/>
        <w:ind w:right="1157"/>
        <w:rPr>
          <w:rFonts w:ascii="Nazanin" w:eastAsia="Nazanin" w:hAnsi="Nazanin" w:cs="B Nazanin"/>
          <w:b/>
          <w:bCs/>
          <w:sz w:val="26"/>
          <w:szCs w:val="26"/>
          <w:rtl/>
        </w:rPr>
      </w:pPr>
    </w:p>
    <w:p w14:paraId="60F86293" w14:textId="77777777" w:rsidR="00794882" w:rsidRDefault="00794882" w:rsidP="0007662C">
      <w:pPr>
        <w:spacing w:after="0"/>
        <w:ind w:right="1157"/>
        <w:rPr>
          <w:rFonts w:ascii="Nazanin" w:eastAsia="Nazanin" w:hAnsi="Nazanin" w:cs="B Nazanin"/>
          <w:b/>
          <w:bCs/>
          <w:sz w:val="26"/>
          <w:szCs w:val="26"/>
          <w:rtl/>
        </w:rPr>
      </w:pPr>
    </w:p>
    <w:p w14:paraId="5DE95830" w14:textId="45336EF2" w:rsidR="0007662C" w:rsidRPr="00794882" w:rsidRDefault="0007662C" w:rsidP="0007662C">
      <w:pPr>
        <w:spacing w:after="0"/>
        <w:ind w:right="1157"/>
        <w:rPr>
          <w:rFonts w:cs="B Nazanin"/>
        </w:rPr>
      </w:pPr>
      <w:r w:rsidRPr="00794882">
        <w:rPr>
          <w:rFonts w:ascii="Nazanin" w:eastAsia="Nazanin" w:hAnsi="Nazanin" w:cs="B Nazanin"/>
          <w:b/>
          <w:bCs/>
          <w:sz w:val="26"/>
          <w:szCs w:val="26"/>
          <w:rtl/>
        </w:rPr>
        <w:t xml:space="preserve">نام و نام خانوادگي :                                        تاريخ:            </w:t>
      </w:r>
      <w:r w:rsidR="00794882">
        <w:rPr>
          <w:rFonts w:ascii="Nazanin" w:eastAsia="Nazanin" w:hAnsi="Nazanin" w:cs="B Nazanin"/>
          <w:b/>
          <w:bCs/>
          <w:sz w:val="26"/>
          <w:szCs w:val="26"/>
          <w:rtl/>
        </w:rPr>
        <w:t xml:space="preserve">                         امضاء:</w:t>
      </w:r>
    </w:p>
    <w:p w14:paraId="1FBAC18B" w14:textId="77777777" w:rsidR="00CB3B1A" w:rsidRPr="00794882" w:rsidRDefault="00CB3B1A" w:rsidP="00CB3B1A">
      <w:pPr>
        <w:bidi w:val="0"/>
        <w:rPr>
          <w:rFonts w:cs="B Nazanin"/>
        </w:rPr>
      </w:pPr>
    </w:p>
    <w:sectPr w:rsidR="00CB3B1A" w:rsidRPr="00794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3C8B"/>
    <w:multiLevelType w:val="hybridMultilevel"/>
    <w:tmpl w:val="6D08612A"/>
    <w:lvl w:ilvl="0" w:tplc="B4B0707A">
      <w:start w:val="5"/>
      <w:numFmt w:val="bullet"/>
      <w:lvlText w:val="-"/>
      <w:lvlJc w:val="left"/>
      <w:pPr>
        <w:ind w:left="720" w:hanging="360"/>
      </w:pPr>
      <w:rPr>
        <w:rFonts w:ascii="Nazanin" w:eastAsia="Nazanin" w:hAnsi="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7CE6"/>
    <w:multiLevelType w:val="hybridMultilevel"/>
    <w:tmpl w:val="9CAE386A"/>
    <w:lvl w:ilvl="0" w:tplc="CBF63124">
      <w:start w:val="1"/>
      <w:numFmt w:val="decimal"/>
      <w:lvlText w:val="%1-"/>
      <w:lvlJc w:val="left"/>
      <w:pPr>
        <w:ind w:left="28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CC00BA">
      <w:start w:val="1"/>
      <w:numFmt w:val="lowerLetter"/>
      <w:lvlText w:val="%2"/>
      <w:lvlJc w:val="left"/>
      <w:pPr>
        <w:ind w:left="108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1E1D16">
      <w:start w:val="1"/>
      <w:numFmt w:val="lowerRoman"/>
      <w:lvlText w:val="%3"/>
      <w:lvlJc w:val="left"/>
      <w:pPr>
        <w:ind w:left="180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00754E">
      <w:start w:val="1"/>
      <w:numFmt w:val="decimal"/>
      <w:lvlText w:val="%4"/>
      <w:lvlJc w:val="left"/>
      <w:pPr>
        <w:ind w:left="252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44ABD6">
      <w:start w:val="1"/>
      <w:numFmt w:val="lowerLetter"/>
      <w:lvlText w:val="%5"/>
      <w:lvlJc w:val="left"/>
      <w:pPr>
        <w:ind w:left="324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A8306E">
      <w:start w:val="1"/>
      <w:numFmt w:val="lowerRoman"/>
      <w:lvlText w:val="%6"/>
      <w:lvlJc w:val="left"/>
      <w:pPr>
        <w:ind w:left="396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1C3856">
      <w:start w:val="1"/>
      <w:numFmt w:val="decimal"/>
      <w:lvlText w:val="%7"/>
      <w:lvlJc w:val="left"/>
      <w:pPr>
        <w:ind w:left="468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80F518">
      <w:start w:val="1"/>
      <w:numFmt w:val="lowerLetter"/>
      <w:lvlText w:val="%8"/>
      <w:lvlJc w:val="left"/>
      <w:pPr>
        <w:ind w:left="540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64B4E2">
      <w:start w:val="1"/>
      <w:numFmt w:val="lowerRoman"/>
      <w:lvlText w:val="%9"/>
      <w:lvlJc w:val="left"/>
      <w:pPr>
        <w:ind w:left="612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90BB5"/>
    <w:multiLevelType w:val="hybridMultilevel"/>
    <w:tmpl w:val="828CB51A"/>
    <w:lvl w:ilvl="0" w:tplc="26BA09EC">
      <w:start w:val="2"/>
      <w:numFmt w:val="decimal"/>
      <w:lvlText w:val="%1."/>
      <w:lvlJc w:val="left"/>
      <w:pPr>
        <w:ind w:left="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FC48DA">
      <w:start w:val="1"/>
      <w:numFmt w:val="lowerLetter"/>
      <w:lvlText w:val="%2"/>
      <w:lvlJc w:val="left"/>
      <w:pPr>
        <w:ind w:left="826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D2F356">
      <w:start w:val="1"/>
      <w:numFmt w:val="lowerRoman"/>
      <w:lvlText w:val="%3"/>
      <w:lvlJc w:val="left"/>
      <w:pPr>
        <w:ind w:left="1546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860700">
      <w:start w:val="1"/>
      <w:numFmt w:val="decimal"/>
      <w:lvlText w:val="%4"/>
      <w:lvlJc w:val="left"/>
      <w:pPr>
        <w:ind w:left="2266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026560">
      <w:start w:val="1"/>
      <w:numFmt w:val="lowerLetter"/>
      <w:lvlText w:val="%5"/>
      <w:lvlJc w:val="left"/>
      <w:pPr>
        <w:ind w:left="2986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6096B4">
      <w:start w:val="1"/>
      <w:numFmt w:val="lowerRoman"/>
      <w:lvlText w:val="%6"/>
      <w:lvlJc w:val="left"/>
      <w:pPr>
        <w:ind w:left="3706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68785A">
      <w:start w:val="1"/>
      <w:numFmt w:val="decimal"/>
      <w:lvlText w:val="%7"/>
      <w:lvlJc w:val="left"/>
      <w:pPr>
        <w:ind w:left="4426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D6E8AA">
      <w:start w:val="1"/>
      <w:numFmt w:val="lowerLetter"/>
      <w:lvlText w:val="%8"/>
      <w:lvlJc w:val="left"/>
      <w:pPr>
        <w:ind w:left="5146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FABF14">
      <w:start w:val="1"/>
      <w:numFmt w:val="lowerRoman"/>
      <w:lvlText w:val="%9"/>
      <w:lvlJc w:val="left"/>
      <w:pPr>
        <w:ind w:left="5866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DF1794"/>
    <w:multiLevelType w:val="hybridMultilevel"/>
    <w:tmpl w:val="29EA84B0"/>
    <w:lvl w:ilvl="0" w:tplc="579C562C">
      <w:start w:val="6"/>
      <w:numFmt w:val="bullet"/>
      <w:lvlText w:val="-"/>
      <w:lvlJc w:val="left"/>
      <w:pPr>
        <w:ind w:left="720" w:hanging="360"/>
      </w:pPr>
      <w:rPr>
        <w:rFonts w:ascii="Nazanin" w:eastAsia="Nazanin" w:hAnsi="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87932"/>
    <w:multiLevelType w:val="hybridMultilevel"/>
    <w:tmpl w:val="ABF434E4"/>
    <w:lvl w:ilvl="0" w:tplc="7A78EB3E">
      <w:start w:val="1"/>
      <w:numFmt w:val="bullet"/>
      <w:lvlText w:val="•"/>
      <w:lvlJc w:val="left"/>
      <w:pPr>
        <w:ind w:left="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F2A5CB8">
      <w:start w:val="1"/>
      <w:numFmt w:val="bullet"/>
      <w:lvlText w:val="o"/>
      <w:lvlJc w:val="left"/>
      <w:pPr>
        <w:ind w:left="1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5E245E">
      <w:start w:val="1"/>
      <w:numFmt w:val="bullet"/>
      <w:lvlText w:val="▪"/>
      <w:lvlJc w:val="left"/>
      <w:pPr>
        <w:ind w:left="2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8A87A8">
      <w:start w:val="1"/>
      <w:numFmt w:val="bullet"/>
      <w:lvlText w:val="•"/>
      <w:lvlJc w:val="left"/>
      <w:pPr>
        <w:ind w:left="2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A2A690">
      <w:start w:val="1"/>
      <w:numFmt w:val="bullet"/>
      <w:lvlText w:val="o"/>
      <w:lvlJc w:val="left"/>
      <w:pPr>
        <w:ind w:left="3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8A4E938">
      <w:start w:val="1"/>
      <w:numFmt w:val="bullet"/>
      <w:lvlText w:val="▪"/>
      <w:lvlJc w:val="left"/>
      <w:pPr>
        <w:ind w:left="4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6E5EF8">
      <w:start w:val="1"/>
      <w:numFmt w:val="bullet"/>
      <w:lvlText w:val="•"/>
      <w:lvlJc w:val="left"/>
      <w:pPr>
        <w:ind w:left="4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48F15A">
      <w:start w:val="1"/>
      <w:numFmt w:val="bullet"/>
      <w:lvlText w:val="o"/>
      <w:lvlJc w:val="left"/>
      <w:pPr>
        <w:ind w:left="5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209694">
      <w:start w:val="1"/>
      <w:numFmt w:val="bullet"/>
      <w:lvlText w:val="▪"/>
      <w:lvlJc w:val="left"/>
      <w:pPr>
        <w:ind w:left="6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F8091B"/>
    <w:multiLevelType w:val="hybridMultilevel"/>
    <w:tmpl w:val="1FCC5E4A"/>
    <w:lvl w:ilvl="0" w:tplc="85FEED88">
      <w:start w:val="5"/>
      <w:numFmt w:val="bullet"/>
      <w:lvlText w:val="-"/>
      <w:lvlJc w:val="left"/>
      <w:pPr>
        <w:ind w:left="720" w:hanging="360"/>
      </w:pPr>
      <w:rPr>
        <w:rFonts w:ascii="Nazanin" w:eastAsia="Nazanin" w:hAnsi="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87308"/>
    <w:multiLevelType w:val="hybridMultilevel"/>
    <w:tmpl w:val="7BBAF3C0"/>
    <w:lvl w:ilvl="0" w:tplc="A70614E4">
      <w:start w:val="4"/>
      <w:numFmt w:val="decimal"/>
      <w:lvlText w:val="%1-"/>
      <w:lvlJc w:val="left"/>
      <w:pPr>
        <w:ind w:left="180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747DF2">
      <w:start w:val="1"/>
      <w:numFmt w:val="lowerLetter"/>
      <w:lvlText w:val="%2"/>
      <w:lvlJc w:val="left"/>
      <w:pPr>
        <w:ind w:left="967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F8433C">
      <w:start w:val="1"/>
      <w:numFmt w:val="lowerRoman"/>
      <w:lvlText w:val="%3"/>
      <w:lvlJc w:val="left"/>
      <w:pPr>
        <w:ind w:left="1687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ECA98A">
      <w:start w:val="1"/>
      <w:numFmt w:val="decimal"/>
      <w:lvlText w:val="%4"/>
      <w:lvlJc w:val="left"/>
      <w:pPr>
        <w:ind w:left="2407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EA9B4A">
      <w:start w:val="1"/>
      <w:numFmt w:val="lowerLetter"/>
      <w:lvlText w:val="%5"/>
      <w:lvlJc w:val="left"/>
      <w:pPr>
        <w:ind w:left="3127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98B590">
      <w:start w:val="1"/>
      <w:numFmt w:val="lowerRoman"/>
      <w:lvlText w:val="%6"/>
      <w:lvlJc w:val="left"/>
      <w:pPr>
        <w:ind w:left="3847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E09826">
      <w:start w:val="1"/>
      <w:numFmt w:val="decimal"/>
      <w:lvlText w:val="%7"/>
      <w:lvlJc w:val="left"/>
      <w:pPr>
        <w:ind w:left="4567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F4E024">
      <w:start w:val="1"/>
      <w:numFmt w:val="lowerLetter"/>
      <w:lvlText w:val="%8"/>
      <w:lvlJc w:val="left"/>
      <w:pPr>
        <w:ind w:left="5287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308F52">
      <w:start w:val="1"/>
      <w:numFmt w:val="lowerRoman"/>
      <w:lvlText w:val="%9"/>
      <w:lvlJc w:val="left"/>
      <w:pPr>
        <w:ind w:left="6007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1A"/>
    <w:rsid w:val="0007662C"/>
    <w:rsid w:val="0040697C"/>
    <w:rsid w:val="00505037"/>
    <w:rsid w:val="00562168"/>
    <w:rsid w:val="005C3DFC"/>
    <w:rsid w:val="005E17E4"/>
    <w:rsid w:val="005E2657"/>
    <w:rsid w:val="006201B1"/>
    <w:rsid w:val="00681044"/>
    <w:rsid w:val="006A37F8"/>
    <w:rsid w:val="00794882"/>
    <w:rsid w:val="00CB3B1A"/>
    <w:rsid w:val="00DA7C88"/>
    <w:rsid w:val="00F800BB"/>
    <w:rsid w:val="00FC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CE65"/>
  <w15:chartTrackingRefBased/>
  <w15:docId w15:val="{81C21AAE-94DC-4B29-974E-EA550C04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1A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B3B1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7662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94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ensandoost</dc:creator>
  <cp:keywords/>
  <dc:description/>
  <cp:lastModifiedBy>محمدرضا کنعاني</cp:lastModifiedBy>
  <cp:revision>4</cp:revision>
  <dcterms:created xsi:type="dcterms:W3CDTF">2022-05-30T08:59:00Z</dcterms:created>
  <dcterms:modified xsi:type="dcterms:W3CDTF">2022-05-30T09:01:00Z</dcterms:modified>
</cp:coreProperties>
</file>